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МУНИЦИПАЛЬНОЕ  БЮДЖЕТНОЕ ДОШКОЛЬНОЕ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ОБРАЗОВАТЕЛЬНОЕ УЧРЕЖДЕНИЕ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ДЕТСКИЙ САД ОБЩЕРАЗВИВАЮЩЕГО ВИДА «СОЛНЫШКО»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(МБДОУ «ДСОВ «Солнышко»)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628100, ул. Чапаева, 53, п.г.т.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Октябрьское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Октябрьский район, Тюменская область, ХМАО – Югра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/с 40703810667233000233 в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Западно-Сибирском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банке Сбербанка РФ, БИК 047102651, 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ИНН 8614003826, ОКПО 45792079, ОГРН 1028601501730, КПП 861401001</w:t>
      </w: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Тел/факс: (34678) 2-02-38,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sol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ds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oktregion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A30" w:rsidRDefault="00AE7A30" w:rsidP="00AE7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A30" w:rsidRDefault="00AE7A30" w:rsidP="00AE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AE7A30" w:rsidRDefault="00AE7A30" w:rsidP="00AE7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E7A30" w:rsidRPr="00510A23" w:rsidRDefault="00AE7A30" w:rsidP="00AE7A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10A23">
        <w:rPr>
          <w:rFonts w:ascii="Times New Roman" w:eastAsia="Calibri" w:hAnsi="Times New Roman" w:cs="Times New Roman"/>
          <w:sz w:val="24"/>
          <w:szCs w:val="24"/>
        </w:rPr>
        <w:t>03</w:t>
      </w:r>
      <w:r w:rsidR="00DC3911">
        <w:rPr>
          <w:rFonts w:ascii="Times New Roman" w:eastAsia="Calibri" w:hAnsi="Times New Roman" w:cs="Times New Roman"/>
          <w:sz w:val="24"/>
          <w:szCs w:val="24"/>
        </w:rPr>
        <w:t>»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2018 </w:t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</w:t>
      </w:r>
      <w:r w:rsidR="00DC3911"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10A23"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510A23" w:rsidRPr="00510A23">
        <w:rPr>
          <w:rFonts w:ascii="Times New Roman" w:hAnsi="Times New Roman" w:cs="Times New Roman"/>
          <w:color w:val="000000" w:themeColor="text1"/>
          <w:sz w:val="24"/>
          <w:szCs w:val="24"/>
        </w:rPr>
        <w:t>153</w:t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Pr="00510A2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</w:p>
    <w:p w:rsidR="00AE7A30" w:rsidRPr="00510A23" w:rsidRDefault="00AE7A30" w:rsidP="00AE7A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пгт. Октябрьское</w:t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10A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E7A30" w:rsidRDefault="00AE7A30" w:rsidP="00AE7A30">
      <w:pPr>
        <w:pStyle w:val="a3"/>
        <w:rPr>
          <w:sz w:val="28"/>
          <w:szCs w:val="28"/>
        </w:rPr>
      </w:pPr>
    </w:p>
    <w:p w:rsidR="00AE7A30" w:rsidRPr="00DC3911" w:rsidRDefault="00AE7A30" w:rsidP="00AE7A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911" w:rsidRPr="00DC3911" w:rsidRDefault="00AE7A30" w:rsidP="00AE7A3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C3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 плана работы</w:t>
      </w:r>
      <w:r w:rsidR="00BE537E" w:rsidRPr="00DC3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3911" w:rsidRPr="00DC39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совета </w:t>
      </w:r>
    </w:p>
    <w:p w:rsidR="00DC3911" w:rsidRPr="00DC3911" w:rsidRDefault="00BE537E" w:rsidP="00AE7A3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C39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административно-общественного контроля</w:t>
      </w:r>
    </w:p>
    <w:p w:rsidR="00510A23" w:rsidRDefault="00BE537E" w:rsidP="00AE7A3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DC39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за организацией и качеством  питания</w:t>
      </w:r>
      <w:r w:rsidR="00510A2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BE537E" w:rsidRPr="00DC3911" w:rsidRDefault="00510A23" w:rsidP="00AE7A30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в МБДОУ «ДСОВ «Солнышко»</w:t>
      </w:r>
    </w:p>
    <w:p w:rsidR="00AE7A30" w:rsidRPr="00DC3911" w:rsidRDefault="00AE7A30" w:rsidP="00AE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911">
        <w:rPr>
          <w:rFonts w:ascii="Times New Roman" w:hAnsi="Times New Roman" w:cs="Times New Roman"/>
          <w:b/>
          <w:sz w:val="24"/>
          <w:szCs w:val="24"/>
        </w:rPr>
        <w:t>на 2018 – 2019 учебный год»</w:t>
      </w:r>
    </w:p>
    <w:p w:rsidR="00AE7A30" w:rsidRDefault="00AE7A30" w:rsidP="00AE7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911" w:rsidRDefault="00BE537E" w:rsidP="00DC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37E">
        <w:rPr>
          <w:rFonts w:ascii="Times New Roman" w:hAnsi="Times New Roman" w:cs="Times New Roman"/>
          <w:sz w:val="24"/>
          <w:szCs w:val="24"/>
        </w:rPr>
        <w:t xml:space="preserve">В  целях </w:t>
      </w:r>
      <w:proofErr w:type="gramStart"/>
      <w:r w:rsidRPr="00BE53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537E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воспитанников в МБДОУ «ДСОВ «Солнышко»</w:t>
      </w:r>
      <w:r w:rsidR="00DC3911">
        <w:rPr>
          <w:rFonts w:ascii="Times New Roman" w:hAnsi="Times New Roman" w:cs="Times New Roman"/>
          <w:sz w:val="24"/>
          <w:szCs w:val="24"/>
        </w:rPr>
        <w:t xml:space="preserve"> в 2018 – 2019 учебном году,</w:t>
      </w:r>
    </w:p>
    <w:p w:rsidR="00DC3911" w:rsidRDefault="00DC3911" w:rsidP="00DC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30" w:rsidRPr="00DC3911" w:rsidRDefault="00AE7A30" w:rsidP="00DC3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AE7A30" w:rsidRPr="00BE537E" w:rsidRDefault="00AE7A30" w:rsidP="00BE537E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списочный состав общественного совета </w:t>
      </w:r>
      <w:r w:rsidR="00DC3911" w:rsidRPr="00DC391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административно-общественного </w:t>
      </w:r>
      <w:proofErr w:type="gramStart"/>
      <w:r w:rsidR="00DC3911" w:rsidRPr="00DC391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C3911" w:rsidRPr="00DC3911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 питания</w:t>
      </w:r>
      <w:r w:rsidR="00BE537E">
        <w:rPr>
          <w:rFonts w:ascii="Times New Roman" w:eastAsia="Times New Roman" w:hAnsi="Times New Roman" w:cs="Times New Roman"/>
          <w:sz w:val="24"/>
          <w:szCs w:val="24"/>
        </w:rPr>
        <w:t xml:space="preserve"> (далее общественный совет)</w:t>
      </w:r>
      <w:r w:rsidRPr="00BE53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A30" w:rsidRPr="008251EA" w:rsidRDefault="00AE7A30" w:rsidP="00BE537E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дседатель комиссии – заведующий МБДОУ «ДСОВ «Солнышко» Давыдова Е.В.</w:t>
      </w:r>
    </w:p>
    <w:p w:rsidR="00AE7A30" w:rsidRDefault="00AE7A30" w:rsidP="00BE537E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</w:t>
      </w:r>
      <w:r w:rsidRPr="008251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7A30" w:rsidRPr="00BE537E" w:rsidRDefault="00AE7A30" w:rsidP="00BE537E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МБДОУ «СОВ «Солнышко» - </w:t>
      </w:r>
      <w:proofErr w:type="spellStart"/>
      <w:r w:rsidRPr="00BE537E">
        <w:rPr>
          <w:rFonts w:ascii="Times New Roman" w:eastAsia="Times New Roman" w:hAnsi="Times New Roman" w:cs="Times New Roman"/>
          <w:sz w:val="24"/>
          <w:szCs w:val="24"/>
        </w:rPr>
        <w:t>Мамбетова</w:t>
      </w:r>
      <w:proofErr w:type="spellEnd"/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AE7A30" w:rsidRPr="00BE537E" w:rsidRDefault="00AE7A30" w:rsidP="00BE537E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>Воспитатель – Гаевская Е.А.</w:t>
      </w:r>
    </w:p>
    <w:p w:rsidR="00AE7A30" w:rsidRPr="00BE537E" w:rsidRDefault="00AE7A30" w:rsidP="00BE537E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Младший воспитатель  - </w:t>
      </w:r>
      <w:proofErr w:type="spellStart"/>
      <w:r w:rsidRPr="00BE537E">
        <w:rPr>
          <w:rFonts w:ascii="Times New Roman" w:eastAsia="Times New Roman" w:hAnsi="Times New Roman" w:cs="Times New Roman"/>
          <w:sz w:val="24"/>
          <w:szCs w:val="24"/>
        </w:rPr>
        <w:t>Галичева</w:t>
      </w:r>
      <w:proofErr w:type="spellEnd"/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AE7A30" w:rsidRPr="00BE537E" w:rsidRDefault="00AE7A30" w:rsidP="00BE537E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E32633">
        <w:rPr>
          <w:rFonts w:ascii="Times New Roman" w:eastAsia="Times New Roman" w:hAnsi="Times New Roman" w:cs="Times New Roman"/>
          <w:sz w:val="24"/>
          <w:szCs w:val="24"/>
        </w:rPr>
        <w:t xml:space="preserve">ь родительской общественности - </w:t>
      </w:r>
      <w:r w:rsidR="00E32633" w:rsidRPr="00E32633">
        <w:rPr>
          <w:rFonts w:ascii="Times New Roman" w:eastAsia="Times New Roman" w:hAnsi="Times New Roman" w:cs="Times New Roman"/>
          <w:sz w:val="24"/>
          <w:szCs w:val="24"/>
        </w:rPr>
        <w:t>Белых Татьяна Борисовна</w:t>
      </w:r>
    </w:p>
    <w:p w:rsidR="00AE7A30" w:rsidRDefault="00AE7A30" w:rsidP="00BE537E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родительской общественности </w:t>
      </w:r>
      <w:r w:rsidR="00BE53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5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633" w:rsidRPr="00E32633">
        <w:rPr>
          <w:rFonts w:ascii="Times New Roman" w:eastAsia="Times New Roman" w:hAnsi="Times New Roman" w:cs="Times New Roman"/>
          <w:sz w:val="24"/>
          <w:szCs w:val="24"/>
        </w:rPr>
        <w:t>Якубова Ольга Юрьевна</w:t>
      </w:r>
    </w:p>
    <w:p w:rsidR="00DC3911" w:rsidRPr="00DC3911" w:rsidRDefault="00DC3911" w:rsidP="00BE537E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1">
        <w:rPr>
          <w:rFonts w:ascii="Times New Roman" w:hAnsi="Times New Roman" w:cs="Times New Roman"/>
          <w:sz w:val="24"/>
          <w:szCs w:val="24"/>
        </w:rPr>
        <w:t xml:space="preserve">Работу совета организовать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DC3911">
        <w:rPr>
          <w:rFonts w:ascii="Times New Roman" w:hAnsi="Times New Roman" w:cs="Times New Roman"/>
          <w:sz w:val="24"/>
          <w:szCs w:val="24"/>
        </w:rPr>
        <w:t xml:space="preserve">совета административно-общественного </w:t>
      </w:r>
      <w:proofErr w:type="gramStart"/>
      <w:r w:rsidRPr="00DC3911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качество  питания </w:t>
      </w:r>
      <w:r w:rsidRPr="00DC3911">
        <w:rPr>
          <w:rFonts w:ascii="Times New Roman" w:hAnsi="Times New Roman" w:cs="Times New Roman"/>
          <w:sz w:val="24"/>
          <w:szCs w:val="24"/>
        </w:rPr>
        <w:t>воспитанников в МБДОУ «ДСОВ «Солнышко»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911" w:rsidRDefault="00BE537E" w:rsidP="00DC3911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1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 мероприятий  общественного совета по </w:t>
      </w:r>
      <w:proofErr w:type="gramStart"/>
      <w:r w:rsidRPr="00DC3911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C3911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в МБДОУ «Детский сад общеразвивающего вида «Солнышко» на 2018 – 2019 учебный год.</w:t>
      </w:r>
    </w:p>
    <w:p w:rsidR="00DC3911" w:rsidRDefault="00AE7A30" w:rsidP="00DC3911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1">
        <w:rPr>
          <w:rFonts w:ascii="Times New Roman" w:eastAsia="Times New Roman" w:hAnsi="Times New Roman" w:cs="Times New Roman"/>
          <w:sz w:val="24"/>
          <w:szCs w:val="24"/>
        </w:rPr>
        <w:t>Результаты контроля отражать в специальных журналах и актах.</w:t>
      </w:r>
    </w:p>
    <w:p w:rsidR="00DC3911" w:rsidRDefault="00AE7A30" w:rsidP="00DC3911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1">
        <w:rPr>
          <w:rFonts w:ascii="Times New Roman" w:eastAsia="Times New Roman" w:hAnsi="Times New Roman" w:cs="Times New Roman"/>
          <w:sz w:val="24"/>
          <w:szCs w:val="24"/>
        </w:rPr>
        <w:t>Отчеты о работе комиссии предъявлять 1 раз в квартале на плановом совещании при заведующей.</w:t>
      </w:r>
    </w:p>
    <w:p w:rsidR="00DC3911" w:rsidRDefault="00BE537E" w:rsidP="00DC3911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911">
        <w:rPr>
          <w:rFonts w:ascii="Times New Roman" w:eastAsia="Times New Roman" w:hAnsi="Times New Roman" w:cs="Times New Roman"/>
          <w:sz w:val="24"/>
          <w:szCs w:val="24"/>
        </w:rPr>
        <w:t>Принимать своевременные меры при выявлении нарушений</w:t>
      </w:r>
      <w:r w:rsidR="00AE7A30" w:rsidRPr="00DC3911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 качестве питания.</w:t>
      </w:r>
    </w:p>
    <w:p w:rsidR="00BE537E" w:rsidRDefault="00AE7A30" w:rsidP="00DC3911">
      <w:pPr>
        <w:pStyle w:val="a4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9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39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C3911" w:rsidRDefault="00DC3911" w:rsidP="00DC3911">
      <w:pPr>
        <w:pStyle w:val="a4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11" w:rsidRPr="00DC3911" w:rsidRDefault="00DC3911" w:rsidP="00DC3911">
      <w:pPr>
        <w:pStyle w:val="a4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658" w:rsidRDefault="00AE7A30" w:rsidP="00DC3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251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537E" w:rsidRPr="00D32B33">
        <w:rPr>
          <w:rFonts w:ascii="Times New Roman" w:hAnsi="Times New Roman" w:cs="Times New Roman"/>
          <w:b/>
          <w:noProof/>
          <w:sz w:val="24"/>
          <w:szCs w:val="24"/>
        </w:rPr>
        <w:t xml:space="preserve">Заведующий МБДОУ«ДСОВ  «Солнышко» </w:t>
      </w:r>
      <w:r w:rsidR="00BE537E" w:rsidRPr="00D32B3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E537E" w:rsidRPr="00D32B3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E537E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BE537E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</w:t>
      </w:r>
      <w:r w:rsidR="00BE537E" w:rsidRPr="00D32B33">
        <w:rPr>
          <w:rFonts w:ascii="Times New Roman" w:hAnsi="Times New Roman" w:cs="Times New Roman"/>
          <w:b/>
          <w:noProof/>
          <w:sz w:val="24"/>
          <w:szCs w:val="24"/>
        </w:rPr>
        <w:t>Давыдова Е.В.</w:t>
      </w:r>
    </w:p>
    <w:p w:rsidR="00510A23" w:rsidRDefault="00510A23" w:rsidP="00DC3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0A23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510A23" w:rsidRPr="00510A23" w:rsidRDefault="00510A23" w:rsidP="00510A2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10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 плана работы </w:t>
      </w:r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совета </w:t>
      </w:r>
    </w:p>
    <w:p w:rsidR="00510A23" w:rsidRPr="00510A23" w:rsidRDefault="00510A23" w:rsidP="00510A2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административно-общественного</w:t>
      </w:r>
    </w:p>
    <w:p w:rsidR="00510A23" w:rsidRPr="00510A23" w:rsidRDefault="00510A23" w:rsidP="00510A2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контроля за</w:t>
      </w:r>
      <w:proofErr w:type="gramEnd"/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организацией и качеством  питания </w:t>
      </w:r>
    </w:p>
    <w:p w:rsidR="00510A23" w:rsidRPr="00510A23" w:rsidRDefault="00510A23" w:rsidP="00510A2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10A2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МБДОУ «ДСОВ «Солнышко» </w:t>
      </w:r>
      <w:r w:rsidRPr="00510A23">
        <w:rPr>
          <w:rFonts w:ascii="Times New Roman" w:hAnsi="Times New Roman" w:cs="Times New Roman"/>
          <w:sz w:val="24"/>
          <w:szCs w:val="24"/>
        </w:rPr>
        <w:t>на 2018 – 2019 учебный год»</w:t>
      </w:r>
    </w:p>
    <w:p w:rsidR="00510A23" w:rsidRPr="00510A23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A23">
        <w:rPr>
          <w:rFonts w:ascii="Times New Roman" w:eastAsia="Times New Roman" w:hAnsi="Times New Roman" w:cs="Times New Roman"/>
          <w:sz w:val="24"/>
          <w:szCs w:val="24"/>
        </w:rPr>
        <w:t xml:space="preserve">  №153 от 03.09.2018</w:t>
      </w:r>
    </w:p>
    <w:p w:rsidR="00510A23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0A23" w:rsidRPr="008E316D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6D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10A23" w:rsidRPr="008E316D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</w:t>
      </w:r>
      <w:r w:rsidRPr="008E316D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510A23" w:rsidRPr="008E316D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«МБДОУ «ДСОВ «Солнышко»» </w:t>
      </w:r>
    </w:p>
    <w:p w:rsidR="00510A23" w:rsidRPr="008E316D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Давыдова Е.В.</w:t>
      </w:r>
    </w:p>
    <w:p w:rsidR="00510A23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«____»_____________2018 года</w:t>
      </w:r>
    </w:p>
    <w:p w:rsidR="00510A23" w:rsidRPr="008E316D" w:rsidRDefault="00510A23" w:rsidP="00510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0A23" w:rsidRDefault="00510A23" w:rsidP="005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8E316D"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</w:p>
    <w:p w:rsidR="00510A23" w:rsidRDefault="00510A23" w:rsidP="005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</w:t>
      </w:r>
      <w:proofErr w:type="gramStart"/>
      <w:r w:rsidRPr="008E31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510A23" w:rsidRDefault="00510A23" w:rsidP="005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МБДОУ «Детский  сад общеразвивающего вида «Солнышко»  </w:t>
      </w:r>
    </w:p>
    <w:p w:rsidR="00510A23" w:rsidRPr="008E6197" w:rsidRDefault="00510A23" w:rsidP="0051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 2018 – 2019 учебный год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10A23" w:rsidTr="000E4099">
        <w:tc>
          <w:tcPr>
            <w:tcW w:w="9571" w:type="dxa"/>
            <w:gridSpan w:val="4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по организации питания на новый учебный год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организации питания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питанию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 детей в ДОУ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посуды пищеблока, маркировка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сколотой посуды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необходимости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АХЧ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Сентябрь 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по питанию</w:t>
            </w:r>
          </w:p>
        </w:tc>
      </w:tr>
      <w:tr w:rsidR="00510A23" w:rsidTr="000E4099">
        <w:tc>
          <w:tcPr>
            <w:tcW w:w="9571" w:type="dxa"/>
            <w:gridSpan w:val="4"/>
          </w:tcPr>
          <w:p w:rsidR="00510A23" w:rsidRPr="00481C5A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ассортименте питания детей (меню на сегодня)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организации питания в семье через уголки для родителей и сайт ДОУ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Восптатели</w:t>
            </w:r>
            <w:proofErr w:type="spell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своеобразии питания детей в ДОУ через сайт и социальные сети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Февраль, Апрель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родительских 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ДОУ и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приглашенных врачей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Апрель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конкурс сервировка стола «Осенняя мелодия», «Новогодняя сказка», «Лето красное».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Июнь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 по организации питания в ДОУ. Выполнение натуральных норм.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«Наше питание»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«Питание ребенка в семье»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9571" w:type="dxa"/>
            <w:gridSpan w:val="4"/>
          </w:tcPr>
          <w:p w:rsidR="00510A23" w:rsidRPr="00481C5A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Гигиеническое обучение сотрудников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помощников воспитателей «Организация процесса питания».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питания в группах»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приема пищи»</w:t>
            </w:r>
          </w:p>
        </w:tc>
        <w:tc>
          <w:tcPr>
            <w:tcW w:w="2393" w:type="dxa"/>
            <w:vAlign w:val="center"/>
          </w:tcPr>
          <w:p w:rsidR="00510A23" w:rsidRPr="008603E3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1. «Роль помощника воспитателя в организации питания детей»</w:t>
            </w:r>
          </w:p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2. «Отчет комиссии по организации питания детей»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 по питанию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3E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мелодия», «Новогодняя сказка», «Лето красное». (Младшие воспитатели).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Январь 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с элементами тренинга «Возрастные особенности формирования у детей норм и правил приема пищи»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10A23" w:rsidTr="000E4099">
        <w:tc>
          <w:tcPr>
            <w:tcW w:w="9571" w:type="dxa"/>
            <w:gridSpan w:val="4"/>
          </w:tcPr>
          <w:p w:rsidR="00510A23" w:rsidRPr="00007E88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 питания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осмотра при поступлении каждой партии продукции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хранения и товарного соседства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состоянием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кухни и склада продуктов.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и выполнение </w:t>
            </w:r>
            <w:proofErr w:type="spell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снитарно-эпидемиологических</w:t>
            </w:r>
            <w:proofErr w:type="spell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организации питания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технологических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инструкций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Шеф – повар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суточной пробы и отбор для хранения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С-витаминизации и йодирования рациона питания.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продукции, наличия товаросопроводительных документов, ведение учетно-отчетной документации.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закладкой продуктов на пищеблоке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транспортировки продуктов</w:t>
            </w:r>
          </w:p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от поставщиков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процесса кормления в группах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510A23" w:rsidTr="000E4099">
        <w:tc>
          <w:tcPr>
            <w:tcW w:w="534" w:type="dxa"/>
          </w:tcPr>
          <w:p w:rsidR="00510A23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взвешивания порций в группах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выдачи готовой продукции на группах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комиссия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Снятие остатков продуктов питания на </w:t>
            </w:r>
            <w:proofErr w:type="gramStart"/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</w:t>
            </w:r>
            <w:proofErr w:type="gramEnd"/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по питанию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по питанию </w:t>
            </w:r>
          </w:p>
        </w:tc>
      </w:tr>
      <w:tr w:rsidR="00510A23" w:rsidTr="000E4099">
        <w:trPr>
          <w:trHeight w:val="243"/>
        </w:trPr>
        <w:tc>
          <w:tcPr>
            <w:tcW w:w="9571" w:type="dxa"/>
            <w:gridSpan w:val="4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поставщиками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продукты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A23" w:rsidTr="000E4099">
        <w:tc>
          <w:tcPr>
            <w:tcW w:w="534" w:type="dxa"/>
          </w:tcPr>
          <w:p w:rsidR="00510A23" w:rsidRPr="00211DAA" w:rsidRDefault="00510A23" w:rsidP="000E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качества поставляемых продуктов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  <w:vAlign w:val="center"/>
          </w:tcPr>
          <w:p w:rsidR="00510A23" w:rsidRPr="008E316D" w:rsidRDefault="00510A23" w:rsidP="000E409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6D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0A23" w:rsidRDefault="00510A23" w:rsidP="00510A23">
      <w:pPr>
        <w:jc w:val="center"/>
      </w:pPr>
    </w:p>
    <w:p w:rsidR="00510A23" w:rsidRPr="00DC3911" w:rsidRDefault="00510A23" w:rsidP="00DC391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510A23" w:rsidRPr="00DC3911" w:rsidSect="0070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ECF"/>
    <w:multiLevelType w:val="hybridMultilevel"/>
    <w:tmpl w:val="00D8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30D"/>
    <w:multiLevelType w:val="multilevel"/>
    <w:tmpl w:val="CBF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55308"/>
    <w:multiLevelType w:val="hybridMultilevel"/>
    <w:tmpl w:val="4BA4389E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35301"/>
    <w:multiLevelType w:val="multilevel"/>
    <w:tmpl w:val="0C487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A30"/>
    <w:rsid w:val="00313658"/>
    <w:rsid w:val="00510A23"/>
    <w:rsid w:val="00635E1D"/>
    <w:rsid w:val="0070108A"/>
    <w:rsid w:val="00AE7A30"/>
    <w:rsid w:val="00BE537E"/>
    <w:rsid w:val="00D1781A"/>
    <w:rsid w:val="00DC3911"/>
    <w:rsid w:val="00E3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537E"/>
    <w:pPr>
      <w:ind w:left="720"/>
      <w:contextualSpacing/>
    </w:pPr>
  </w:style>
  <w:style w:type="table" w:styleId="a5">
    <w:name w:val="Table Grid"/>
    <w:basedOn w:val="a1"/>
    <w:uiPriority w:val="59"/>
    <w:rsid w:val="00510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</cp:revision>
  <cp:lastPrinted>2019-04-11T10:30:00Z</cp:lastPrinted>
  <dcterms:created xsi:type="dcterms:W3CDTF">2018-10-29T12:49:00Z</dcterms:created>
  <dcterms:modified xsi:type="dcterms:W3CDTF">2019-04-11T10:31:00Z</dcterms:modified>
</cp:coreProperties>
</file>