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D01" w:rsidRDefault="00060D01" w:rsidP="00060D01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Муниципальное бюджетное дошкольное образовательное учреждение «Детский сад общеразвивающего вида «Солнышко»</w:t>
      </w:r>
    </w:p>
    <w:p w:rsidR="00060D01" w:rsidRDefault="00060D01" w:rsidP="00060D01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060D01" w:rsidRDefault="00060D01" w:rsidP="00060D01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060D01" w:rsidRDefault="00060D01" w:rsidP="00060D01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060D01" w:rsidRDefault="00060D01" w:rsidP="00060D01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060D01" w:rsidRDefault="00060D01" w:rsidP="00060D01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060D01" w:rsidRDefault="00060D01" w:rsidP="00060D01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060D01" w:rsidRDefault="00060D01" w:rsidP="00060D01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060D01" w:rsidRDefault="00060D01" w:rsidP="00060D01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060D01" w:rsidRDefault="00060D01" w:rsidP="00060D01">
      <w:pPr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Проект на тему: «Скоро, скоро новый год!»</w:t>
      </w:r>
    </w:p>
    <w:p w:rsidR="00060D01" w:rsidRDefault="00051D73" w:rsidP="00060D01">
      <w:pPr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Средняя группа</w:t>
      </w:r>
    </w:p>
    <w:p w:rsidR="00060D01" w:rsidRDefault="00060D01" w:rsidP="00060D01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</w:t>
      </w:r>
    </w:p>
    <w:p w:rsidR="00060D01" w:rsidRDefault="00060D01" w:rsidP="00060D01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060D01" w:rsidRDefault="00060D01" w:rsidP="00060D01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060D01" w:rsidRDefault="00060D01" w:rsidP="00060D01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060D01" w:rsidRDefault="00060D01" w:rsidP="00060D01">
      <w:pPr>
        <w:jc w:val="right"/>
        <w:rPr>
          <w:rFonts w:ascii="Times New Roman" w:hAnsi="Times New Roman" w:cs="Times New Roman"/>
          <w:sz w:val="28"/>
          <w:szCs w:val="24"/>
        </w:rPr>
      </w:pPr>
    </w:p>
    <w:p w:rsidR="00060D01" w:rsidRDefault="00060D01" w:rsidP="00060D01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060D01" w:rsidRDefault="00060D01" w:rsidP="00060D01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060D01" w:rsidRDefault="00060D01" w:rsidP="00060D01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060D01" w:rsidRDefault="00060D01" w:rsidP="00060D01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060D01" w:rsidRDefault="00060D01" w:rsidP="00060D01">
      <w:pPr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Разработали и провели воспитатели: </w:t>
      </w:r>
    </w:p>
    <w:p w:rsidR="00060D01" w:rsidRDefault="00051D73" w:rsidP="00060D01">
      <w:pPr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Исламова А. И.</w:t>
      </w:r>
    </w:p>
    <w:p w:rsidR="00060D01" w:rsidRDefault="00051D73" w:rsidP="00060D01">
      <w:pPr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Белых О.Н.</w:t>
      </w:r>
    </w:p>
    <w:p w:rsidR="00051D73" w:rsidRDefault="00051D73" w:rsidP="00060D01">
      <w:pPr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Комиссарова Е.А.</w:t>
      </w:r>
    </w:p>
    <w:p w:rsidR="00051D73" w:rsidRDefault="00051D73" w:rsidP="00060D01">
      <w:pPr>
        <w:jc w:val="right"/>
        <w:rPr>
          <w:rFonts w:ascii="Times New Roman" w:hAnsi="Times New Roman" w:cs="Times New Roman"/>
          <w:sz w:val="28"/>
          <w:szCs w:val="24"/>
        </w:rPr>
      </w:pPr>
    </w:p>
    <w:p w:rsidR="00051D73" w:rsidRDefault="00051D73" w:rsidP="00051D73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2018 год</w:t>
      </w:r>
    </w:p>
    <w:p w:rsidR="00060D01" w:rsidRDefault="00060D01" w:rsidP="00060D01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060D01" w:rsidRDefault="00060D01" w:rsidP="00060D01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060D01" w:rsidRDefault="00060D01" w:rsidP="00060D01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060D01" w:rsidRDefault="00060D01" w:rsidP="00060D01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060D01" w:rsidRDefault="00060D01" w:rsidP="00060D01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Актуальность проекта:  </w:t>
      </w:r>
    </w:p>
    <w:p w:rsidR="00060D01" w:rsidRDefault="00060D01" w:rsidP="00060D01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Новый год – самый любимый, самый чудесный праздник.  Праздник с волшебными превращениями и подарками от Деда Мороза. Дети ждут с нетерпением этот праздник. Для них Новый год – это неповторимое чудо: белый, пушистый снег, переливающаяся разноцветными огоньками ёлочка, волнительное ожидание чуда, радости, счастья, смеха, подарков – вот, что такое Новый год для детей!  </w:t>
      </w:r>
    </w:p>
    <w:p w:rsidR="00060D01" w:rsidRDefault="00060D01" w:rsidP="00060D01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Цель проекта: Познакомить детей с традициями празднования Нового года, подарить ребенку настоящее Новогоднее волшебство.  </w:t>
      </w:r>
    </w:p>
    <w:p w:rsidR="00060D01" w:rsidRDefault="00060D01" w:rsidP="00060D01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Задачи проекта: - раскрыть творческие способности родителей; - создать условия и привлечь детей в продуктивную деятельность; - создать условия для совместного оформления участков, группы и выставок родителей, детей и педагогов.  </w:t>
      </w:r>
    </w:p>
    <w:p w:rsidR="00060D01" w:rsidRDefault="00060D01" w:rsidP="00060D01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Вид проекта: Творческий  </w:t>
      </w:r>
    </w:p>
    <w:p w:rsidR="00060D01" w:rsidRDefault="00060D01" w:rsidP="00060D01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Сроки реализации проекта: Краткосрочный (3 недели)  </w:t>
      </w:r>
    </w:p>
    <w:p w:rsidR="00060D01" w:rsidRDefault="00060D01" w:rsidP="00060D01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Участники проекта: </w:t>
      </w:r>
    </w:p>
    <w:p w:rsidR="00060D01" w:rsidRDefault="00060D01" w:rsidP="00060D01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воспита</w:t>
      </w:r>
      <w:r w:rsidR="00051D73">
        <w:rPr>
          <w:rFonts w:ascii="Times New Roman" w:hAnsi="Times New Roman" w:cs="Times New Roman"/>
          <w:sz w:val="28"/>
          <w:szCs w:val="24"/>
        </w:rPr>
        <w:t>тели: Исламова А.И., Белых О.Н., Комиссарова Е.А.</w:t>
      </w:r>
    </w:p>
    <w:p w:rsidR="00060D01" w:rsidRDefault="00060D01" w:rsidP="00060D01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Дети подготовительной </w:t>
      </w:r>
      <w:r w:rsidR="00051D73">
        <w:rPr>
          <w:rFonts w:ascii="Times New Roman" w:hAnsi="Times New Roman" w:cs="Times New Roman"/>
          <w:sz w:val="28"/>
          <w:szCs w:val="24"/>
        </w:rPr>
        <w:t>группы «Колобок» - 39</w:t>
      </w:r>
      <w:r>
        <w:rPr>
          <w:rFonts w:ascii="Times New Roman" w:hAnsi="Times New Roman" w:cs="Times New Roman"/>
          <w:sz w:val="28"/>
          <w:szCs w:val="24"/>
        </w:rPr>
        <w:t xml:space="preserve"> человека, родители.  </w:t>
      </w:r>
    </w:p>
    <w:p w:rsidR="00060D01" w:rsidRDefault="00060D01" w:rsidP="00060D01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Ожидаемый результат: </w:t>
      </w:r>
    </w:p>
    <w:p w:rsidR="00060D01" w:rsidRDefault="00060D01" w:rsidP="00060D01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в процессе бесед, интегрированных тематических мероприятий расширить знания и представления детей об обычаях встречи новогоднего праздника, его атрибутики, персонажах</w:t>
      </w:r>
      <w:r w:rsidR="00051D73">
        <w:rPr>
          <w:rFonts w:ascii="Times New Roman" w:hAnsi="Times New Roman" w:cs="Times New Roman"/>
          <w:sz w:val="28"/>
          <w:szCs w:val="24"/>
        </w:rPr>
        <w:t>.</w:t>
      </w:r>
    </w:p>
    <w:p w:rsidR="00060D01" w:rsidRDefault="00051D73" w:rsidP="00060D01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В</w:t>
      </w:r>
      <w:r w:rsidR="00060D01">
        <w:rPr>
          <w:rFonts w:ascii="Times New Roman" w:hAnsi="Times New Roman" w:cs="Times New Roman"/>
          <w:sz w:val="28"/>
          <w:szCs w:val="24"/>
        </w:rPr>
        <w:t xml:space="preserve">иды деятельности.  </w:t>
      </w:r>
    </w:p>
    <w:p w:rsidR="00060D01" w:rsidRDefault="00060D01" w:rsidP="00060D01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Этапы работы над проектом: Подготовительный этап. Определение цели и задач проекта. Составление плана основного этапа.  </w:t>
      </w:r>
    </w:p>
    <w:p w:rsidR="00060D01" w:rsidRDefault="00060D01" w:rsidP="00060D01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Основной этап. Чтение с детьми стихотворений о зиме.  Беседы с детьми о предстоящем празднике.  Совместная деятельность с детьми. Изготовление новогодней коллективной работы «В гостях у снеговичка». Оповещение родителей о предстоящей выставке. Индивидуальные консультации родителей по изготовлению поделок. Завершающий этап.  - внутригрупповой конкурс рисунков «Новогоднее волшебство»; </w:t>
      </w:r>
    </w:p>
    <w:p w:rsidR="00060D01" w:rsidRDefault="00060D01" w:rsidP="00060D01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- выставка «Старая новогодняя игрушка»; </w:t>
      </w:r>
    </w:p>
    <w:p w:rsidR="00060D01" w:rsidRDefault="00060D01" w:rsidP="00060D01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«подари детям сказку» украшение групповой комнаты к новогодним праздникам; </w:t>
      </w:r>
    </w:p>
    <w:p w:rsidR="00060D01" w:rsidRDefault="00060D01" w:rsidP="00060D01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- проведение Новогоднего праздника;</w:t>
      </w:r>
    </w:p>
    <w:p w:rsidR="00060D01" w:rsidRDefault="00060D01" w:rsidP="00060D01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- вручение грамот участникам выставки.   </w:t>
      </w:r>
    </w:p>
    <w:p w:rsidR="00966C33" w:rsidRDefault="00966C33">
      <w:bookmarkStart w:id="0" w:name="_GoBack"/>
      <w:bookmarkEnd w:id="0"/>
    </w:p>
    <w:sectPr w:rsidR="00966C33" w:rsidSect="007E6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B779FE"/>
    <w:rsid w:val="00051D73"/>
    <w:rsid w:val="00060D01"/>
    <w:rsid w:val="002026D8"/>
    <w:rsid w:val="002F56B0"/>
    <w:rsid w:val="007E65A5"/>
    <w:rsid w:val="00966C33"/>
    <w:rsid w:val="00B77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D0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D0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6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325</Words>
  <Characters>1853</Characters>
  <Application>Microsoft Office Word</Application>
  <DocSecurity>0</DocSecurity>
  <Lines>15</Lines>
  <Paragraphs>4</Paragraphs>
  <ScaleCrop>false</ScaleCrop>
  <Company>HP</Company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dcterms:created xsi:type="dcterms:W3CDTF">2020-01-20T11:30:00Z</dcterms:created>
  <dcterms:modified xsi:type="dcterms:W3CDTF">2020-01-20T11:30:00Z</dcterms:modified>
</cp:coreProperties>
</file>