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6AA" w:rsidRDefault="00BE46AA" w:rsidP="00BE46A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46AA">
        <w:rPr>
          <w:rFonts w:ascii="Times New Roman" w:hAnsi="Times New Roman" w:cs="Times New Roman"/>
          <w:b/>
          <w:sz w:val="52"/>
          <w:szCs w:val="52"/>
        </w:rPr>
        <w:t>Знание и соблюдение ПДД-уверенность в завтрашнем дне!</w:t>
      </w:r>
    </w:p>
    <w:p w:rsidR="00BE46AA" w:rsidRPr="00BE46AA" w:rsidRDefault="00BE46AA" w:rsidP="00BE46A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E46AA" w:rsidRDefault="00BE46AA" w:rsidP="007E2BB0">
      <w:pPr>
        <w:ind w:left="-142" w:firstLine="142"/>
        <w:rPr>
          <w:rFonts w:ascii="Times New Roman" w:hAnsi="Times New Roman" w:cs="Times New Roman"/>
          <w:sz w:val="32"/>
          <w:szCs w:val="32"/>
        </w:rPr>
      </w:pPr>
      <w:r w:rsidRPr="00BE46A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C1BD0F0" wp14:editId="122B5CD5">
            <wp:extent cx="5664993" cy="7553325"/>
            <wp:effectExtent l="0" t="0" r="0" b="0"/>
            <wp:docPr id="1" name="Рисунок 1" descr="C:\Users\ЛЕНА\Desktop\ПДД\IMG-8a302282155c43ef56d1fe45110751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ДД\IMG-8a302282155c43ef56d1fe451107518e-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643" cy="755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388" w:rsidRDefault="00BE46AA" w:rsidP="00BE46AA">
      <w:pPr>
        <w:tabs>
          <w:tab w:val="left" w:pos="4140"/>
        </w:tabs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</w:t>
      </w:r>
      <w:r w:rsidRPr="00F843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нашем детском саду большое внимание уделяется безопасности детей. </w:t>
      </w:r>
      <w:r w:rsidR="00F84388" w:rsidRPr="00F843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  <w:r w:rsidR="00F8438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</w:t>
      </w:r>
      <w:r w:rsidR="007E2B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F69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</w:t>
      </w:r>
      <w:r w:rsidR="00F84388" w:rsidRPr="00F84388">
        <w:rPr>
          <w:rFonts w:ascii="Times New Roman" w:hAnsi="Times New Roman" w:cs="Times New Roman"/>
          <w:sz w:val="24"/>
          <w:szCs w:val="24"/>
          <w:shd w:val="clear" w:color="auto" w:fill="FFFFFF"/>
        </w:rPr>
        <w:t>Когда речь заходит о правилах дорожного движения для детей, тогда сразу встает остро один вопрос: как все объяснить ребёнку, чтобы ему было интересно и понятно? Загадки, стихи, пословицы, игры по ПДД – вот что может помочь!</w:t>
      </w:r>
    </w:p>
    <w:p w:rsidR="00BE46AA" w:rsidRDefault="00F84388" w:rsidP="00F84388">
      <w:pPr>
        <w:tabs>
          <w:tab w:val="left" w:pos="-142"/>
        </w:tabs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F843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266" cy="7620000"/>
            <wp:effectExtent l="0" t="0" r="3810" b="0"/>
            <wp:docPr id="2" name="Рисунок 2" descr="C:\Users\ЛЕНА\Desktop\ПДД\IMG-27d65cb0f3bce253d7304427d0a4dc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ПДД\IMG-27d65cb0f3bce253d7304427d0a4dcff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FA" w:rsidRDefault="006F30FA" w:rsidP="006F30FA">
      <w:pPr>
        <w:tabs>
          <w:tab w:val="left" w:pos="-142"/>
        </w:tabs>
        <w:spacing w:line="276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дорожные нам запомнить нужно,</w:t>
      </w:r>
    </w:p>
    <w:p w:rsidR="006F30FA" w:rsidRDefault="006F30FA" w:rsidP="006F30FA">
      <w:pPr>
        <w:tabs>
          <w:tab w:val="left" w:pos="-142"/>
        </w:tabs>
        <w:spacing w:line="276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на коврике поиграем дружно.</w:t>
      </w:r>
    </w:p>
    <w:p w:rsidR="006F30FA" w:rsidRDefault="006F30FA" w:rsidP="006F30FA">
      <w:pPr>
        <w:tabs>
          <w:tab w:val="left" w:pos="-142"/>
        </w:tabs>
        <w:spacing w:line="276" w:lineRule="auto"/>
        <w:ind w:left="-142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6F30F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73015" cy="3477119"/>
            <wp:effectExtent l="0" t="0" r="0" b="9525"/>
            <wp:docPr id="3" name="Рисунок 3" descr="C:\Users\ЛЕНА\Desktop\ПДД\IMG-6aac2040a82a499bb5328ee87cdbe9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ДД\IMG-6aac2040a82a499bb5328ee87cdbe9b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736" cy="34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FA" w:rsidRDefault="00CD0F76" w:rsidP="004F69C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="007E2BB0">
        <w:rPr>
          <w:rFonts w:ascii="Times New Roman" w:hAnsi="Times New Roman" w:cs="Times New Roman"/>
          <w:sz w:val="24"/>
          <w:szCs w:val="24"/>
        </w:rPr>
        <w:t xml:space="preserve">знаков </w:t>
      </w:r>
      <w:r>
        <w:rPr>
          <w:rFonts w:ascii="Times New Roman" w:hAnsi="Times New Roman" w:cs="Times New Roman"/>
          <w:sz w:val="24"/>
          <w:szCs w:val="24"/>
        </w:rPr>
        <w:t>дорожных особый язык,</w:t>
      </w:r>
    </w:p>
    <w:p w:rsidR="00CD0F76" w:rsidRDefault="00CD0F76" w:rsidP="004F69C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нужно, чтоб каждый читать их привык</w:t>
      </w:r>
      <w:r w:rsidR="007E2BB0">
        <w:rPr>
          <w:rFonts w:ascii="Times New Roman" w:hAnsi="Times New Roman" w:cs="Times New Roman"/>
          <w:sz w:val="24"/>
          <w:szCs w:val="24"/>
        </w:rPr>
        <w:t>.</w:t>
      </w:r>
    </w:p>
    <w:p w:rsidR="007E2BB0" w:rsidRDefault="007E2BB0" w:rsidP="004F69C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 первого взгляда сумел бы понять,</w:t>
      </w:r>
    </w:p>
    <w:p w:rsidR="007E2BB0" w:rsidRPr="006F30FA" w:rsidRDefault="007E2BB0" w:rsidP="004F69C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на дороге опасности ждать.</w:t>
      </w:r>
    </w:p>
    <w:p w:rsidR="004F69C2" w:rsidRDefault="006F30FA" w:rsidP="00CD0F76">
      <w:pPr>
        <w:jc w:val="center"/>
        <w:rPr>
          <w:rFonts w:ascii="Times New Roman" w:hAnsi="Times New Roman" w:cs="Times New Roman"/>
          <w:sz w:val="24"/>
          <w:szCs w:val="24"/>
        </w:rPr>
      </w:pPr>
      <w:r w:rsidRPr="006F30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4063" cy="3219450"/>
            <wp:effectExtent l="0" t="0" r="635" b="0"/>
            <wp:docPr id="4" name="Рисунок 4" descr="C:\Users\ЛЕНА\Desktop\ПДД\IMG-685c16b43394a1aba22334f26cfa5c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ПДД\IMG-685c16b43394a1aba22334f26cfa5cb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592" cy="32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FA" w:rsidRDefault="004F69C2" w:rsidP="006E7A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какой у нас макет.</w:t>
      </w:r>
    </w:p>
    <w:p w:rsidR="004F69C2" w:rsidRDefault="004F69C2" w:rsidP="006E7A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Смастерили сами.</w:t>
      </w:r>
    </w:p>
    <w:p w:rsidR="004F69C2" w:rsidRDefault="006E7A9F" w:rsidP="006E7A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радостью покажем</w:t>
      </w:r>
    </w:p>
    <w:p w:rsidR="004F69C2" w:rsidRPr="004F69C2" w:rsidRDefault="006E7A9F" w:rsidP="006E7A9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Папе, брату, маме.</w:t>
      </w:r>
      <w:bookmarkStart w:id="0" w:name="_GoBack"/>
      <w:bookmarkEnd w:id="0"/>
    </w:p>
    <w:p w:rsidR="00CD0F76" w:rsidRDefault="00CD0F76" w:rsidP="00CD0F76">
      <w:pPr>
        <w:tabs>
          <w:tab w:val="left" w:pos="421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0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0533" cy="3517900"/>
            <wp:effectExtent l="0" t="0" r="0" b="6350"/>
            <wp:docPr id="5" name="Рисунок 5" descr="C:\Users\ЛЕНА\Desktop\ПДД\IMG-fcdb85047e0c03cac5f21c10202c85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ПДД\IMG-fcdb85047e0c03cac5f21c10202c855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49" cy="351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76" w:rsidRPr="004F69C2" w:rsidRDefault="00CD0F76" w:rsidP="00CD0F7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4F69C2">
        <w:rPr>
          <w:rStyle w:val="c0"/>
          <w:color w:val="000000"/>
        </w:rPr>
        <w:t>Цвет зеленый –</w:t>
      </w:r>
    </w:p>
    <w:p w:rsidR="00CD0F76" w:rsidRPr="004F69C2" w:rsidRDefault="00CD0F76" w:rsidP="00CD0F7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4F69C2">
        <w:rPr>
          <w:rStyle w:val="c0"/>
          <w:color w:val="000000"/>
        </w:rPr>
        <w:t>Проходи!</w:t>
      </w:r>
    </w:p>
    <w:p w:rsidR="00CD0F76" w:rsidRPr="004F69C2" w:rsidRDefault="00CD0F76" w:rsidP="00CD0F7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4F69C2">
        <w:rPr>
          <w:rStyle w:val="c0"/>
          <w:color w:val="000000"/>
        </w:rPr>
        <w:t>Желтый –</w:t>
      </w:r>
    </w:p>
    <w:p w:rsidR="00CD0F76" w:rsidRPr="004F69C2" w:rsidRDefault="00CD0F76" w:rsidP="00CD0F7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4F69C2">
        <w:rPr>
          <w:rStyle w:val="c0"/>
          <w:color w:val="000000"/>
        </w:rPr>
        <w:t>Малость погоди.</w:t>
      </w:r>
    </w:p>
    <w:p w:rsidR="00CD0F76" w:rsidRPr="004F69C2" w:rsidRDefault="00CD0F76" w:rsidP="00CD0F7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4F69C2">
        <w:rPr>
          <w:rStyle w:val="c0"/>
          <w:color w:val="000000"/>
        </w:rPr>
        <w:t>Ну, а если красный –</w:t>
      </w:r>
    </w:p>
    <w:p w:rsidR="00CD0F76" w:rsidRPr="004F69C2" w:rsidRDefault="00CD0F76" w:rsidP="00CD0F7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4F69C2">
        <w:rPr>
          <w:rStyle w:val="c0"/>
          <w:color w:val="000000"/>
        </w:rPr>
        <w:t>Стой!</w:t>
      </w:r>
    </w:p>
    <w:p w:rsidR="00CD0F76" w:rsidRDefault="00CD0F76" w:rsidP="00CD0F7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 w:rsidRPr="004F69C2">
        <w:rPr>
          <w:rStyle w:val="c0"/>
          <w:color w:val="000000"/>
        </w:rPr>
        <w:t>Проход опасный</w:t>
      </w:r>
      <w:r>
        <w:rPr>
          <w:rStyle w:val="c0"/>
          <w:color w:val="000000"/>
          <w:sz w:val="28"/>
          <w:szCs w:val="28"/>
        </w:rPr>
        <w:t>!</w:t>
      </w:r>
    </w:p>
    <w:p w:rsidR="00CD0F76" w:rsidRPr="00CD0F76" w:rsidRDefault="00CD0F76" w:rsidP="00CD0F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0F76" w:rsidRDefault="004F69C2" w:rsidP="004F69C2">
      <w:pPr>
        <w:rPr>
          <w:rFonts w:ascii="Times New Roman" w:hAnsi="Times New Roman" w:cs="Times New Roman"/>
          <w:sz w:val="24"/>
          <w:szCs w:val="24"/>
        </w:rPr>
      </w:pPr>
      <w:r w:rsidRPr="004F69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7325" cy="3803015"/>
            <wp:effectExtent l="0" t="0" r="9525" b="6985"/>
            <wp:docPr id="8" name="Рисунок 8" descr="C:\Users\ЛЕНА\Desktop\ПДД\IMG-7ae431eda4c060b5b82f71cacb4e72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ПДД\IMG-7ae431eda4c060b5b82f71cacb4e72d3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39" cy="380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0" w:rsidRDefault="007E2BB0" w:rsidP="004F69C2">
      <w:pPr>
        <w:ind w:left="-426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CD0F7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001083" wp14:editId="2D864D74">
            <wp:extent cx="5622523" cy="4055110"/>
            <wp:effectExtent l="0" t="0" r="0" b="2540"/>
            <wp:docPr id="7" name="Рисунок 7" descr="C:\Users\ЛЕНА\Desktop\ПДД\IMG_20210212_1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ПДД\IMG_20210212_113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070" cy="405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B0" w:rsidRDefault="007E2BB0" w:rsidP="00CD0F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Григоренко Никита 6 лет</w:t>
      </w:r>
    </w:p>
    <w:p w:rsidR="006F30FA" w:rsidRDefault="00CD0F76" w:rsidP="00CD0F76">
      <w:pPr>
        <w:jc w:val="center"/>
        <w:rPr>
          <w:rFonts w:ascii="Times New Roman" w:hAnsi="Times New Roman" w:cs="Times New Roman"/>
          <w:sz w:val="24"/>
          <w:szCs w:val="24"/>
        </w:rPr>
      </w:pPr>
      <w:r w:rsidRPr="00CD0F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07DC76" wp14:editId="77A1A050">
            <wp:extent cx="5458460" cy="3627120"/>
            <wp:effectExtent l="0" t="0" r="8890" b="0"/>
            <wp:docPr id="6" name="Рисунок 6" descr="C:\Users\ЛЕНА\Desktop\ПДД\IMG_20210212_11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ПДД\IMG_20210212_113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53" cy="362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C2" w:rsidRDefault="007E2BB0" w:rsidP="00CD0F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Малютина Софья 6 лет</w:t>
      </w:r>
    </w:p>
    <w:p w:rsidR="004F69C2" w:rsidRDefault="004F69C2" w:rsidP="004F69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правилах дорожных мы многое узнали.</w:t>
      </w:r>
    </w:p>
    <w:p w:rsidR="004F69C2" w:rsidRPr="004F69C2" w:rsidRDefault="004F69C2" w:rsidP="004F69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свои рисунки мы нарисовали.</w:t>
      </w:r>
    </w:p>
    <w:p w:rsidR="004F69C2" w:rsidRDefault="004F69C2" w:rsidP="004F69C2">
      <w:pPr>
        <w:rPr>
          <w:rFonts w:ascii="Times New Roman" w:hAnsi="Times New Roman" w:cs="Times New Roman"/>
          <w:sz w:val="24"/>
          <w:szCs w:val="24"/>
        </w:rPr>
      </w:pPr>
    </w:p>
    <w:p w:rsidR="004F69C2" w:rsidRDefault="004F69C2" w:rsidP="004F69C2">
      <w:pPr>
        <w:tabs>
          <w:tab w:val="left" w:pos="6180"/>
        </w:tabs>
        <w:jc w:val="center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Материал </w:t>
      </w:r>
      <w:r w:rsidRPr="00565755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подготовили</w:t>
      </w: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 воспитатели: </w:t>
      </w:r>
      <w:proofErr w:type="spellStart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Китова</w:t>
      </w:r>
      <w:proofErr w:type="spellEnd"/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Светлана Викторовна </w:t>
      </w:r>
    </w:p>
    <w:p w:rsidR="004F69C2" w:rsidRPr="00565755" w:rsidRDefault="004F69C2" w:rsidP="004F69C2">
      <w:pPr>
        <w:tabs>
          <w:tab w:val="left" w:pos="6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                                                                             Смагина Алла Александровна</w:t>
      </w:r>
    </w:p>
    <w:p w:rsidR="00CD0F76" w:rsidRPr="004F69C2" w:rsidRDefault="00CD0F76" w:rsidP="004F69C2">
      <w:pPr>
        <w:tabs>
          <w:tab w:val="left" w:pos="5820"/>
        </w:tabs>
        <w:rPr>
          <w:rFonts w:ascii="Times New Roman" w:hAnsi="Times New Roman" w:cs="Times New Roman"/>
          <w:sz w:val="24"/>
          <w:szCs w:val="24"/>
        </w:rPr>
      </w:pPr>
    </w:p>
    <w:sectPr w:rsidR="00CD0F76" w:rsidRPr="004F69C2" w:rsidSect="004F69C2">
      <w:pgSz w:w="11906" w:h="16838"/>
      <w:pgMar w:top="1134" w:right="850" w:bottom="1134" w:left="1560" w:header="708" w:footer="708" w:gutter="0"/>
      <w:pgBorders w:offsetFrom="page">
        <w:top w:val="marquee" w:sz="4" w:space="24" w:color="auto"/>
        <w:left w:val="marquee" w:sz="4" w:space="24" w:color="auto"/>
        <w:bottom w:val="marquee" w:sz="4" w:space="24" w:color="auto"/>
        <w:right w:val="marque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09"/>
    <w:rsid w:val="00191F13"/>
    <w:rsid w:val="004F69C2"/>
    <w:rsid w:val="006E7A9F"/>
    <w:rsid w:val="006F30FA"/>
    <w:rsid w:val="007E2BB0"/>
    <w:rsid w:val="00AB3F09"/>
    <w:rsid w:val="00BE46AA"/>
    <w:rsid w:val="00CD0F76"/>
    <w:rsid w:val="00F84388"/>
    <w:rsid w:val="00FE3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588"/>
  <w15:chartTrackingRefBased/>
  <w15:docId w15:val="{30A37E81-EDF9-42B1-BE4C-40B4BDC71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F3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F30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2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dcterms:created xsi:type="dcterms:W3CDTF">2021-02-12T07:25:00Z</dcterms:created>
  <dcterms:modified xsi:type="dcterms:W3CDTF">2021-02-12T08:27:00Z</dcterms:modified>
</cp:coreProperties>
</file>