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3C" w:rsidRPr="00A75874" w:rsidRDefault="00010A3C" w:rsidP="00A75874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010A3C" w:rsidRPr="00A75874" w:rsidRDefault="00010A3C" w:rsidP="00A75874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87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«Солнышко»</w:t>
      </w: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3C" w:rsidRDefault="00010A3C" w:rsidP="00A75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74" w:rsidRDefault="00A75874" w:rsidP="00A75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74" w:rsidRDefault="00A75874" w:rsidP="00A75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74" w:rsidRDefault="00A75874" w:rsidP="00A75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74" w:rsidRDefault="00A75874" w:rsidP="00A75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74" w:rsidRPr="00A75874" w:rsidRDefault="00A75874" w:rsidP="00A75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74">
        <w:rPr>
          <w:rFonts w:ascii="Times New Roman" w:hAnsi="Times New Roman" w:cs="Times New Roman"/>
          <w:b/>
          <w:sz w:val="28"/>
          <w:szCs w:val="28"/>
        </w:rPr>
        <w:t>Тема: «Путешествуем вместе с Колобком»</w:t>
      </w: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74">
        <w:rPr>
          <w:rFonts w:ascii="Times New Roman" w:hAnsi="Times New Roman" w:cs="Times New Roman"/>
          <w:b/>
          <w:sz w:val="28"/>
          <w:szCs w:val="28"/>
        </w:rPr>
        <w:t>средняя группа №1</w:t>
      </w: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3C" w:rsidRDefault="00010A3C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874" w:rsidRDefault="00A75874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874" w:rsidRDefault="00A75874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874" w:rsidRDefault="00A75874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874" w:rsidRDefault="00A75874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874" w:rsidRDefault="00A75874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874" w:rsidRPr="00A75874" w:rsidRDefault="00A75874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3C" w:rsidRPr="00A75874" w:rsidRDefault="00010A3C" w:rsidP="00A758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5874">
        <w:rPr>
          <w:rFonts w:ascii="Times New Roman" w:hAnsi="Times New Roman" w:cs="Times New Roman"/>
          <w:b/>
          <w:sz w:val="28"/>
          <w:szCs w:val="28"/>
        </w:rPr>
        <w:t>Воспитатель: Чепарухина И. А</w:t>
      </w:r>
      <w:r w:rsidR="00ED1EF8" w:rsidRPr="00A75874">
        <w:rPr>
          <w:rFonts w:ascii="Times New Roman" w:hAnsi="Times New Roman" w:cs="Times New Roman"/>
          <w:b/>
          <w:sz w:val="28"/>
          <w:szCs w:val="28"/>
        </w:rPr>
        <w:t>.</w:t>
      </w: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3C" w:rsidRPr="00A75874" w:rsidRDefault="00010A3C" w:rsidP="00A7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874" w:rsidRDefault="00A75874" w:rsidP="00A75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74" w:rsidRPr="00A75874" w:rsidRDefault="00A75874" w:rsidP="00A75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3C" w:rsidRPr="00A75874" w:rsidRDefault="00B93617" w:rsidP="00A75874">
      <w:pPr>
        <w:jc w:val="center"/>
        <w:rPr>
          <w:rStyle w:val="11"/>
          <w:rFonts w:ascii="Times New Roman" w:eastAsia="Courier New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010A3C" w:rsidRPr="00A7587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D1EF8" w:rsidRPr="00A75874" w:rsidRDefault="00ED1EF8" w:rsidP="00A75874">
      <w:pPr>
        <w:pStyle w:val="10"/>
        <w:keepNext/>
        <w:keepLines/>
        <w:shd w:val="clear" w:color="auto" w:fill="auto"/>
        <w:spacing w:after="0" w:line="240" w:lineRule="auto"/>
        <w:jc w:val="both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 w:rsidRPr="00A75874">
        <w:rPr>
          <w:rStyle w:val="11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40556A" w:rsidRPr="00A75874" w:rsidRDefault="0040556A" w:rsidP="00A75874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ED1EF8" w:rsidRPr="00A75874">
        <w:rPr>
          <w:rStyle w:val="11"/>
          <w:rFonts w:ascii="Times New Roman" w:hAnsi="Times New Roman" w:cs="Times New Roman"/>
          <w:b/>
          <w:bCs/>
          <w:sz w:val="28"/>
          <w:szCs w:val="28"/>
        </w:rPr>
        <w:t>Н</w:t>
      </w:r>
      <w:r w:rsidRPr="00A75874">
        <w:rPr>
          <w:rStyle w:val="11"/>
          <w:rFonts w:ascii="Times New Roman" w:hAnsi="Times New Roman" w:cs="Times New Roman"/>
          <w:b/>
          <w:bCs/>
          <w:sz w:val="28"/>
          <w:szCs w:val="28"/>
        </w:rPr>
        <w:t>ОД по ФЭМП «Путешествуем вместе с Колобком»</w:t>
      </w:r>
      <w:bookmarkEnd w:id="0"/>
    </w:p>
    <w:p w:rsidR="0040556A" w:rsidRPr="00A75874" w:rsidRDefault="00B75AF3" w:rsidP="00A7587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Fonts w:ascii="Times New Roman" w:hAnsi="Times New Roman" w:cs="Times New Roman"/>
          <w:sz w:val="28"/>
          <w:szCs w:val="28"/>
        </w:rPr>
        <w:tab/>
      </w:r>
      <w:r w:rsidR="0040556A" w:rsidRPr="00A75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56A" w:rsidRPr="00A75874" w:rsidRDefault="0040556A" w:rsidP="00A7587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Fonts w:ascii="Times New Roman" w:hAnsi="Times New Roman" w:cs="Times New Roman"/>
          <w:b/>
          <w:sz w:val="28"/>
          <w:szCs w:val="28"/>
        </w:rPr>
        <w:t>Цель:</w:t>
      </w:r>
      <w:r w:rsidRPr="00A75874">
        <w:rPr>
          <w:rFonts w:ascii="Times New Roman" w:hAnsi="Times New Roman" w:cs="Times New Roman"/>
          <w:sz w:val="28"/>
          <w:szCs w:val="28"/>
        </w:rPr>
        <w:t xml:space="preserve"> ФЭМП детей в совместной игровой деятельности. </w:t>
      </w:r>
    </w:p>
    <w:p w:rsidR="00B75AF3" w:rsidRPr="00A75874" w:rsidRDefault="0040556A" w:rsidP="00A7587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75874">
        <w:rPr>
          <w:rFonts w:ascii="Times New Roman" w:hAnsi="Times New Roman" w:cs="Times New Roman"/>
          <w:sz w:val="28"/>
          <w:szCs w:val="28"/>
        </w:rPr>
        <w:t xml:space="preserve"> Закрепить название геометрических фигур ( круг, квадрат, треугольник, прямоугольник, овал)</w:t>
      </w:r>
      <w:r w:rsidR="00F749F6" w:rsidRPr="00A75874">
        <w:rPr>
          <w:rFonts w:ascii="Times New Roman" w:hAnsi="Times New Roman" w:cs="Times New Roman"/>
          <w:sz w:val="28"/>
          <w:szCs w:val="28"/>
        </w:rPr>
        <w:t>. В</w:t>
      </w:r>
      <w:r w:rsidRPr="00A75874">
        <w:rPr>
          <w:rFonts w:ascii="Times New Roman" w:hAnsi="Times New Roman" w:cs="Times New Roman"/>
          <w:sz w:val="28"/>
          <w:szCs w:val="28"/>
        </w:rPr>
        <w:t xml:space="preserve">ыделить их свойство ( форму, цвет, размер). Закрепить знание количественного и порядкового счета до 5. </w:t>
      </w:r>
    </w:p>
    <w:p w:rsidR="0040556A" w:rsidRPr="00A75874" w:rsidRDefault="0040556A" w:rsidP="00A7587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Fonts w:ascii="Times New Roman" w:hAnsi="Times New Roman" w:cs="Times New Roman"/>
          <w:sz w:val="28"/>
          <w:szCs w:val="28"/>
        </w:rPr>
        <w:t>Умение распознавать цифры до 5. Развивать речь, наблюдательность, логическое мышление, умение высказывать и обосновывать свои суждения. Воспитывать интерес к занятию, стремление оказывать помощь другим, которые оказались в трудной сит</w:t>
      </w:r>
      <w:r w:rsidR="00F749F6" w:rsidRPr="00A75874">
        <w:rPr>
          <w:rFonts w:ascii="Times New Roman" w:hAnsi="Times New Roman" w:cs="Times New Roman"/>
          <w:sz w:val="28"/>
          <w:szCs w:val="28"/>
        </w:rPr>
        <w:t>уации. Прививать доброжелательно</w:t>
      </w:r>
      <w:r w:rsidRPr="00A75874">
        <w:rPr>
          <w:rFonts w:ascii="Times New Roman" w:hAnsi="Times New Roman" w:cs="Times New Roman"/>
          <w:sz w:val="28"/>
          <w:szCs w:val="28"/>
        </w:rPr>
        <w:t>е отношение к сказочным героям.</w:t>
      </w:r>
    </w:p>
    <w:p w:rsidR="0040556A" w:rsidRPr="00A75874" w:rsidRDefault="0040556A" w:rsidP="00A7587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A75874">
        <w:rPr>
          <w:rFonts w:ascii="Times New Roman" w:hAnsi="Times New Roman" w:cs="Times New Roman"/>
          <w:sz w:val="28"/>
          <w:szCs w:val="28"/>
        </w:rPr>
        <w:t xml:space="preserve"> Игровой, наглядно- словесный, сюрприз, практический, исследовательская деятельность, разминка.</w:t>
      </w:r>
    </w:p>
    <w:p w:rsidR="00B75AF3" w:rsidRDefault="00D17117" w:rsidP="00A7587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24F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>: игро</w:t>
      </w:r>
      <w:r w:rsidR="0080624F">
        <w:rPr>
          <w:rFonts w:ascii="Times New Roman" w:hAnsi="Times New Roman" w:cs="Times New Roman"/>
          <w:sz w:val="28"/>
          <w:szCs w:val="28"/>
        </w:rPr>
        <w:t>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68F2">
        <w:rPr>
          <w:rFonts w:ascii="Times New Roman" w:hAnsi="Times New Roman" w:cs="Times New Roman"/>
          <w:sz w:val="28"/>
          <w:szCs w:val="28"/>
        </w:rPr>
        <w:t>позна</w:t>
      </w:r>
      <w:r>
        <w:rPr>
          <w:rFonts w:ascii="Times New Roman" w:hAnsi="Times New Roman" w:cs="Times New Roman"/>
          <w:sz w:val="28"/>
          <w:szCs w:val="28"/>
        </w:rPr>
        <w:t>вательно- ис</w:t>
      </w:r>
      <w:r w:rsidR="000068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ледовате</w:t>
      </w:r>
      <w:r w:rsidR="0080624F">
        <w:rPr>
          <w:rFonts w:ascii="Times New Roman" w:hAnsi="Times New Roman" w:cs="Times New Roman"/>
          <w:sz w:val="28"/>
          <w:szCs w:val="28"/>
        </w:rPr>
        <w:t>льская.</w:t>
      </w:r>
    </w:p>
    <w:p w:rsidR="0080624F" w:rsidRDefault="0080624F" w:rsidP="00A7587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4D2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77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сказки,</w:t>
      </w:r>
      <w:r w:rsidR="00F77E5C">
        <w:rPr>
          <w:rFonts w:ascii="Times New Roman" w:hAnsi="Times New Roman" w:cs="Times New Roman"/>
          <w:sz w:val="28"/>
          <w:szCs w:val="28"/>
        </w:rPr>
        <w:t xml:space="preserve"> знакомство с цифрами.</w:t>
      </w:r>
    </w:p>
    <w:p w:rsidR="00F77E5C" w:rsidRDefault="005F4D28" w:rsidP="00A7587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4D28">
        <w:rPr>
          <w:rFonts w:ascii="Times New Roman" w:hAnsi="Times New Roman" w:cs="Times New Roman"/>
          <w:b/>
          <w:sz w:val="28"/>
          <w:szCs w:val="28"/>
        </w:rPr>
        <w:t>Индивидуальная работа с детьми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77E5C">
        <w:rPr>
          <w:rFonts w:ascii="Times New Roman" w:hAnsi="Times New Roman" w:cs="Times New Roman"/>
          <w:sz w:val="28"/>
          <w:szCs w:val="28"/>
        </w:rPr>
        <w:t xml:space="preserve"> работа с интерактивной доской.</w:t>
      </w:r>
    </w:p>
    <w:p w:rsidR="005F4D28" w:rsidRPr="00A75874" w:rsidRDefault="005F4D28" w:rsidP="00A7587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556A" w:rsidRPr="00A75874" w:rsidRDefault="0040556A" w:rsidP="00A75874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874">
        <w:rPr>
          <w:rFonts w:ascii="Times New Roman" w:hAnsi="Times New Roman" w:cs="Times New Roman"/>
          <w:b/>
          <w:sz w:val="28"/>
          <w:szCs w:val="28"/>
        </w:rPr>
        <w:t>ХОД.</w:t>
      </w:r>
      <w:r w:rsidR="00ED1EF8" w:rsidRPr="00A75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874">
        <w:rPr>
          <w:rFonts w:ascii="Times New Roman" w:hAnsi="Times New Roman" w:cs="Times New Roman"/>
          <w:b/>
          <w:sz w:val="28"/>
          <w:szCs w:val="28"/>
        </w:rPr>
        <w:t>НОД.</w:t>
      </w:r>
    </w:p>
    <w:p w:rsidR="0040556A" w:rsidRPr="00A75874" w:rsidRDefault="0040556A" w:rsidP="00A7587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0556A" w:rsidRPr="00A75874" w:rsidRDefault="0040556A" w:rsidP="00A7587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40556A" w:rsidRPr="00A75874" w:rsidRDefault="0040556A" w:rsidP="00A7587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Fonts w:ascii="Times New Roman" w:hAnsi="Times New Roman" w:cs="Times New Roman"/>
          <w:sz w:val="28"/>
          <w:szCs w:val="28"/>
        </w:rPr>
        <w:t>Рефлексия.</w:t>
      </w:r>
    </w:p>
    <w:p w:rsidR="0040556A" w:rsidRPr="00A75874" w:rsidRDefault="0040556A" w:rsidP="00A75874">
      <w:pPr>
        <w:pStyle w:val="4"/>
        <w:shd w:val="clear" w:color="auto" w:fill="auto"/>
        <w:tabs>
          <w:tab w:val="left" w:pos="316"/>
        </w:tabs>
        <w:spacing w:before="0" w:after="0" w:line="240" w:lineRule="auto"/>
        <w:jc w:val="both"/>
        <w:rPr>
          <w:rStyle w:val="22"/>
          <w:rFonts w:ascii="Times New Roman" w:hAnsi="Times New Roman" w:cs="Times New Roman"/>
          <w:sz w:val="28"/>
          <w:szCs w:val="28"/>
          <w:u w:val="none"/>
        </w:rPr>
      </w:pPr>
    </w:p>
    <w:p w:rsidR="0040556A" w:rsidRPr="00A75874" w:rsidRDefault="0040556A" w:rsidP="00A75874">
      <w:pPr>
        <w:pStyle w:val="4"/>
        <w:numPr>
          <w:ilvl w:val="0"/>
          <w:numId w:val="1"/>
        </w:numPr>
        <w:shd w:val="clear" w:color="auto" w:fill="auto"/>
        <w:tabs>
          <w:tab w:val="left" w:pos="31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22"/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Звучит мелодия «В гостях у сказки». Воспитатель читает стихотворение: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В мире много разных сказок Грустных и смешных,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Но прожить на свете Нам нельзя без них.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В сказке может все случиться,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Наша сказка впереди,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Сказка в двери постучится - Скажем гостье: «Заходи».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Воспитатель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>: Сегодня утром я встретила одного сказочного героя. Он сказал, что хочет с вами увидеться. А вы бы этого хотели? (ответы детей) .</w:t>
      </w:r>
    </w:p>
    <w:p w:rsidR="0040556A" w:rsidRPr="00A75874" w:rsidRDefault="0040556A" w:rsidP="00A75874">
      <w:pPr>
        <w:pStyle w:val="4"/>
        <w:numPr>
          <w:ilvl w:val="0"/>
          <w:numId w:val="1"/>
        </w:numPr>
        <w:shd w:val="clear" w:color="auto" w:fill="auto"/>
        <w:tabs>
          <w:tab w:val="left" w:pos="38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22"/>
          <w:rFonts w:ascii="Times New Roman" w:hAnsi="Times New Roman" w:cs="Times New Roman"/>
          <w:sz w:val="28"/>
          <w:szCs w:val="28"/>
        </w:rPr>
        <w:t>Основная</w:t>
      </w:r>
    </w:p>
    <w:p w:rsidR="0040556A" w:rsidRPr="00A75874" w:rsidRDefault="0040556A" w:rsidP="002956AF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Воспитатель: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А чтобы узнать с кем я повстречалась надо отгадать загадку. Ну что Вы готовы? Тогда внимательно слушайте: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Формой он похож на мяч.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Был когда-то он горяч.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Спрыгнул со стола на пол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И от бабушки ушел.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У него румяный бок...</w:t>
      </w:r>
    </w:p>
    <w:p w:rsidR="0040556A" w:rsidRPr="00A75874" w:rsidRDefault="00CC2A06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Кто же это</w:t>
      </w:r>
      <w:r w:rsidR="0040556A" w:rsidRPr="00A75874">
        <w:rPr>
          <w:rStyle w:val="12"/>
          <w:rFonts w:ascii="Times New Roman" w:hAnsi="Times New Roman" w:cs="Times New Roman"/>
          <w:sz w:val="28"/>
          <w:szCs w:val="28"/>
        </w:rPr>
        <w:t>? (КОЛОБОК)</w:t>
      </w:r>
    </w:p>
    <w:p w:rsidR="0040556A" w:rsidRPr="00A75874" w:rsidRDefault="0040556A" w:rsidP="00A75874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На стол выставляется кубик «Колобок», ответы - высказывания детей по поводу его внешнего вида.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Колобок: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Здравствуйте, ребята. Я - Колобок! Почему вы так смеетесь? Что-то не так? (ответы детей) .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Исследовательская деятельность детей по выявлению свойств куба, шара (детя</w:t>
      </w:r>
      <w:r w:rsidR="00256946" w:rsidRPr="00A75874">
        <w:rPr>
          <w:rStyle w:val="12"/>
          <w:rFonts w:ascii="Times New Roman" w:hAnsi="Times New Roman" w:cs="Times New Roman"/>
          <w:sz w:val="28"/>
          <w:szCs w:val="28"/>
        </w:rPr>
        <w:t>м предлагаются кубики,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мячи)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Воспитатель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: Почему куб не может катиться? (дети берут по кубику и исследуют 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lastRenderedPageBreak/>
        <w:t>его, высказывая свои версии. Воспитатель делает вывод: кубы не могут катиться, потому что у них есть углы (показать) и грани (показать) .</w:t>
      </w:r>
    </w:p>
    <w:p w:rsidR="0040556A" w:rsidRPr="00A75874" w:rsidRDefault="0040556A" w:rsidP="00A75874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Воспитатель меняет кубик на шар.</w:t>
      </w:r>
      <w:r w:rsidR="00FB02AD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(Дети делают вывод у шара нет углов и он может катиться) </w:t>
      </w:r>
      <w:r w:rsidR="00C36654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               (</w:t>
      </w:r>
      <w:r w:rsidR="00FB02AD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C36654" w:rsidRPr="00A75874">
        <w:rPr>
          <w:rStyle w:val="12"/>
          <w:rFonts w:ascii="Times New Roman" w:hAnsi="Times New Roman" w:cs="Times New Roman"/>
          <w:b/>
          <w:sz w:val="28"/>
          <w:szCs w:val="28"/>
        </w:rPr>
        <w:t>Появляется Колобок</w:t>
      </w:r>
      <w:r w:rsidR="00C36654" w:rsidRPr="00A75874">
        <w:rPr>
          <w:rStyle w:val="12"/>
          <w:rFonts w:ascii="Times New Roman" w:hAnsi="Times New Roman" w:cs="Times New Roman"/>
          <w:sz w:val="28"/>
          <w:szCs w:val="28"/>
        </w:rPr>
        <w:t>)</w:t>
      </w:r>
    </w:p>
    <w:p w:rsidR="00DE6B2F" w:rsidRPr="00A75874" w:rsidRDefault="00DE6B2F" w:rsidP="00A75874">
      <w:pPr>
        <w:pStyle w:val="4"/>
        <w:shd w:val="clear" w:color="auto" w:fill="auto"/>
        <w:spacing w:before="0" w:after="0" w:line="24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FB02AD" w:rsidRPr="00A75874" w:rsidRDefault="00FB02AD" w:rsidP="00A75874">
      <w:pPr>
        <w:pStyle w:val="4"/>
        <w:shd w:val="clear" w:color="auto" w:fill="auto"/>
        <w:spacing w:before="0" w:after="0" w:line="24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FB02AD" w:rsidRPr="00A75874" w:rsidRDefault="00CB2FC9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A75874">
        <w:rPr>
          <w:rFonts w:ascii="Times New Roman" w:hAnsi="Times New Roman" w:cs="Times New Roman"/>
          <w:sz w:val="28"/>
          <w:szCs w:val="28"/>
        </w:rPr>
        <w:t>: Здравствуйте ребята!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Воспитатель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: Колобок решил над вами подшутить. Он очень веселый, любит шутки, игры, решать задачи и отгадывать загадки. А ещё он очень любит путешествовать и приглашает нас отправиться с ним в путешествие. Вы согласны? </w:t>
      </w:r>
    </w:p>
    <w:p w:rsidR="0040556A" w:rsidRPr="00A75874" w:rsidRDefault="0040556A" w:rsidP="00A75874">
      <w:pPr>
        <w:pStyle w:val="30"/>
        <w:shd w:val="clear" w:color="auto" w:fill="auto"/>
        <w:tabs>
          <w:tab w:val="left" w:pos="2057"/>
          <w:tab w:val="left" w:pos="2059"/>
          <w:tab w:val="left" w:pos="8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(Звучит весёлая </w:t>
      </w:r>
      <w:r w:rsidR="00C36654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песня, дети 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>шагают в колонне друг за другом. В это врем</w:t>
      </w:r>
      <w:r w:rsidR="00072705" w:rsidRPr="00A75874">
        <w:rPr>
          <w:rStyle w:val="12"/>
          <w:rFonts w:ascii="Times New Roman" w:hAnsi="Times New Roman" w:cs="Times New Roman"/>
          <w:sz w:val="28"/>
          <w:szCs w:val="28"/>
        </w:rPr>
        <w:t>я воспитатель выкладывает коврики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на пол по количеству детей.)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Воспитатель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>: Катился Колобок, катился, а навстречу ему прыгает заяц! - Какой по счету заяц? (Первый) - Ребята, а опишите зайчика, какой он?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(Маленький, пушистый, трусливый, беленький)</w:t>
      </w:r>
    </w:p>
    <w:p w:rsidR="0040556A" w:rsidRPr="00A75874" w:rsidRDefault="0040556A" w:rsidP="00A75874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Дидактическая игра «Поиграем с Зайчиком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>»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Заяц: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Здравствуй, Колобок, здравствуйте дети. Как хорошо</w:t>
      </w:r>
      <w:r w:rsidR="00ED343E" w:rsidRPr="00A75874">
        <w:rPr>
          <w:rStyle w:val="12"/>
          <w:rFonts w:ascii="Times New Roman" w:hAnsi="Times New Roman" w:cs="Times New Roman"/>
          <w:sz w:val="28"/>
          <w:szCs w:val="28"/>
        </w:rPr>
        <w:t>,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что мы с вами встретились! А вы знаете, что я больше всего люблю делать?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(прыгать и играть) Давайте с вами поиграем! У меня есть цифры. А вы знаете цифры? Сейчас проверим! Вставайте на кочку (массажный коврик) Задание: Я буду показывать вам цифру, а вы должны прыгать, как зайчики столько раз, сколько обозначает данная цифра.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Заяц: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Молодцы, ребята вы очень хорошо знаете цифры, и умеете прыгать.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Воспитатель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>: Ребята, давайте представим, что у нас в руках фотоаппараты, и сделаем снимок зайчика на память.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(дет</w:t>
      </w:r>
      <w:r w:rsidR="00AB4239" w:rsidRPr="00A75874">
        <w:rPr>
          <w:rStyle w:val="12"/>
          <w:rFonts w:ascii="Times New Roman" w:hAnsi="Times New Roman" w:cs="Times New Roman"/>
          <w:sz w:val="28"/>
          <w:szCs w:val="28"/>
        </w:rPr>
        <w:t>и фотографируют зайца</w:t>
      </w:r>
      <w:r w:rsidR="00126652" w:rsidRPr="00A75874">
        <w:rPr>
          <w:rStyle w:val="12"/>
          <w:rFonts w:ascii="Times New Roman" w:hAnsi="Times New Roman" w:cs="Times New Roman"/>
          <w:sz w:val="28"/>
          <w:szCs w:val="28"/>
        </w:rPr>
        <w:t>)</w:t>
      </w:r>
      <w:r w:rsidR="000946BE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126652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 Н</w:t>
      </w:r>
      <w:r w:rsidR="00AB4239" w:rsidRPr="00A75874">
        <w:rPr>
          <w:rStyle w:val="12"/>
          <w:rFonts w:ascii="Times New Roman" w:hAnsi="Times New Roman" w:cs="Times New Roman"/>
          <w:sz w:val="28"/>
          <w:szCs w:val="28"/>
        </w:rPr>
        <w:t>а экране</w:t>
      </w:r>
      <w:r w:rsidR="00D8476F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появляется </w:t>
      </w:r>
      <w:r w:rsidR="000946BE" w:rsidRPr="00A75874">
        <w:rPr>
          <w:rStyle w:val="12"/>
          <w:rFonts w:ascii="Times New Roman" w:hAnsi="Times New Roman" w:cs="Times New Roman"/>
          <w:sz w:val="28"/>
          <w:szCs w:val="28"/>
        </w:rPr>
        <w:t>фотография зайца.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Воспитатель</w:t>
      </w:r>
      <w:r w:rsidR="00ED343E" w:rsidRPr="00A75874">
        <w:rPr>
          <w:rStyle w:val="12"/>
          <w:rFonts w:ascii="Times New Roman" w:hAnsi="Times New Roman" w:cs="Times New Roman"/>
          <w:sz w:val="28"/>
          <w:szCs w:val="28"/>
        </w:rPr>
        <w:t>:</w:t>
      </w:r>
      <w:r w:rsidR="005E3829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Д</w:t>
      </w:r>
      <w:r w:rsidR="000946BE" w:rsidRPr="00A75874">
        <w:rPr>
          <w:rStyle w:val="12"/>
          <w:rFonts w:ascii="Times New Roman" w:hAnsi="Times New Roman" w:cs="Times New Roman"/>
          <w:sz w:val="28"/>
          <w:szCs w:val="28"/>
        </w:rPr>
        <w:t>авайте попрощаемся с Зайцем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и отправимся дальше в путь за Колобком. (дети шагают друг за другом под музыку)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Воспитатель</w:t>
      </w:r>
      <w:r w:rsidR="000946BE" w:rsidRPr="00A75874">
        <w:rPr>
          <w:rStyle w:val="12"/>
          <w:rFonts w:ascii="Times New Roman" w:hAnsi="Times New Roman" w:cs="Times New Roman"/>
          <w:sz w:val="28"/>
          <w:szCs w:val="28"/>
        </w:rPr>
        <w:t>: Пок</w:t>
      </w:r>
      <w:r w:rsidR="00880DAD" w:rsidRPr="00A75874">
        <w:rPr>
          <w:rStyle w:val="12"/>
          <w:rFonts w:ascii="Times New Roman" w:hAnsi="Times New Roman" w:cs="Times New Roman"/>
          <w:sz w:val="28"/>
          <w:szCs w:val="28"/>
        </w:rPr>
        <w:t>атился</w:t>
      </w:r>
      <w:r w:rsidR="00AB4239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880DAD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Колобок </w:t>
      </w:r>
      <w:r w:rsidR="00AB4239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880DAD" w:rsidRPr="00A75874">
        <w:rPr>
          <w:rStyle w:val="12"/>
          <w:rFonts w:ascii="Times New Roman" w:hAnsi="Times New Roman" w:cs="Times New Roman"/>
          <w:sz w:val="28"/>
          <w:szCs w:val="28"/>
        </w:rPr>
        <w:t>дальше по дороге</w:t>
      </w:r>
      <w:r w:rsidR="00AB4239" w:rsidRPr="00A75874">
        <w:rPr>
          <w:rStyle w:val="12"/>
          <w:rFonts w:ascii="Times New Roman" w:hAnsi="Times New Roman" w:cs="Times New Roman"/>
          <w:sz w:val="28"/>
          <w:szCs w:val="28"/>
        </w:rPr>
        <w:t>,</w:t>
      </w:r>
      <w:r w:rsidR="00880DAD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вдруг у старой ёлки повстречался  с 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Волк</w:t>
      </w:r>
      <w:r w:rsidR="00880DAD" w:rsidRPr="00A75874">
        <w:rPr>
          <w:rStyle w:val="12"/>
          <w:rFonts w:ascii="Times New Roman" w:hAnsi="Times New Roman" w:cs="Times New Roman"/>
          <w:sz w:val="28"/>
          <w:szCs w:val="28"/>
        </w:rPr>
        <w:t>ом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>. - Какой о</w:t>
      </w:r>
      <w:r w:rsidR="00126652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н по счёту? (второй) 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скажите, какой волк? (Злой, серый, зубастый, голодный)</w:t>
      </w:r>
    </w:p>
    <w:p w:rsidR="0040556A" w:rsidRPr="00A75874" w:rsidRDefault="0040556A" w:rsidP="00A75874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Дидактическая игра «Поможем Волку»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Волк: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Здравствуй, Колобок. Здравствуйте, дети. Куда путь держите?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Ребята, а вы любите играть с цветными фигурами? Вот и мои волчата тоже любят играть с ними. Дома они у нас лежат в цветных ведёрках, а они взяли да</w:t>
      </w:r>
      <w:r w:rsidR="00927CFE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и вытащили их все на дорогу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>, я их вот собрал в корзину.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Помогите мне донести их в моё лог</w:t>
      </w:r>
      <w:r w:rsidR="00126652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ово - это мой дом 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и положить ох обратно на свои места. (Вопрос детей: а где находится твой дом) Недалеко: надо пройти прямо по дорожке, подлезть под поваленное дерево, а там и увидите моё жилище.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(Дети бер</w:t>
      </w:r>
      <w:r w:rsidR="0085465D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ут по 2 блока Дьенеша, выполняют задания 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>и раскладывают фигуры по цветам)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Волк: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Спасибо, ребята.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Воспитатель:</w:t>
      </w:r>
      <w:r w:rsidR="00D67E52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Д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>авайте</w:t>
      </w:r>
      <w:r w:rsidR="00D67E52" w:rsidRPr="00A75874">
        <w:rPr>
          <w:rStyle w:val="12"/>
          <w:rFonts w:ascii="Times New Roman" w:hAnsi="Times New Roman" w:cs="Times New Roman"/>
          <w:sz w:val="28"/>
          <w:szCs w:val="28"/>
        </w:rPr>
        <w:t>,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с</w:t>
      </w:r>
      <w:r w:rsidR="001F1AD1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D67E52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фотографируем 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Волка на память. Вот какая фотография у нас получилась. До свидания, Волк!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(дети шагают друг за другом под музыку)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Воспитатель</w:t>
      </w:r>
      <w:r w:rsidR="001F1AD1" w:rsidRPr="00A75874">
        <w:rPr>
          <w:rStyle w:val="12"/>
          <w:rFonts w:ascii="Times New Roman" w:hAnsi="Times New Roman" w:cs="Times New Roman"/>
          <w:sz w:val="28"/>
          <w:szCs w:val="28"/>
        </w:rPr>
        <w:t>: Покатился К</w:t>
      </w:r>
      <w:r w:rsidR="006719C5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олобок дальше по дороге вдруг </w:t>
      </w:r>
      <w:r w:rsidR="001F1AD1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6719C5" w:rsidRPr="00A75874">
        <w:rPr>
          <w:rStyle w:val="12"/>
          <w:rFonts w:ascii="Times New Roman" w:hAnsi="Times New Roman" w:cs="Times New Roman"/>
          <w:sz w:val="28"/>
          <w:szCs w:val="28"/>
        </w:rPr>
        <w:t>на</w:t>
      </w:r>
      <w:r w:rsidR="0030627A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встречу колобку </w:t>
      </w:r>
      <w:r w:rsidR="0030627A" w:rsidRPr="00A75874">
        <w:rPr>
          <w:rStyle w:val="12"/>
          <w:rFonts w:ascii="Times New Roman" w:hAnsi="Times New Roman" w:cs="Times New Roman"/>
          <w:sz w:val="28"/>
          <w:szCs w:val="28"/>
        </w:rPr>
        <w:lastRenderedPageBreak/>
        <w:t>М</w:t>
      </w:r>
      <w:r w:rsidR="001F1AD1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ишка из берлоги. 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Какой о</w:t>
      </w:r>
      <w:r w:rsidR="0030627A" w:rsidRPr="00A75874">
        <w:rPr>
          <w:rStyle w:val="12"/>
          <w:rFonts w:ascii="Times New Roman" w:hAnsi="Times New Roman" w:cs="Times New Roman"/>
          <w:sz w:val="28"/>
          <w:szCs w:val="28"/>
        </w:rPr>
        <w:t>н по счёту? (третий). К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>акой Медведь? (косолапый, неуклюжий, сладкоежка)</w:t>
      </w:r>
    </w:p>
    <w:p w:rsidR="0040556A" w:rsidRPr="00A75874" w:rsidRDefault="0040556A" w:rsidP="00A75874">
      <w:pPr>
        <w:pStyle w:val="4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Дидактическая игра «Соберём грибы для Мишки»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Медведь:</w:t>
      </w:r>
      <w:r w:rsidR="00862F17" w:rsidRPr="00A75874">
        <w:rPr>
          <w:rStyle w:val="12"/>
          <w:rFonts w:ascii="Times New Roman" w:hAnsi="Times New Roman" w:cs="Times New Roman"/>
          <w:b/>
          <w:sz w:val="28"/>
          <w:szCs w:val="28"/>
        </w:rPr>
        <w:t xml:space="preserve"> </w:t>
      </w:r>
      <w:r w:rsidR="001D209E" w:rsidRPr="00A75874">
        <w:rPr>
          <w:rStyle w:val="12"/>
          <w:rFonts w:ascii="Times New Roman" w:hAnsi="Times New Roman" w:cs="Times New Roman"/>
          <w:sz w:val="28"/>
          <w:szCs w:val="28"/>
        </w:rPr>
        <w:t>У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>гадайте что</w:t>
      </w:r>
      <w:r w:rsidR="00862F17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я люблю есть</w:t>
      </w:r>
      <w:r w:rsidR="003F530E" w:rsidRPr="00A75874">
        <w:rPr>
          <w:rStyle w:val="12"/>
          <w:rFonts w:ascii="Times New Roman" w:hAnsi="Times New Roman" w:cs="Times New Roman"/>
          <w:sz w:val="28"/>
          <w:szCs w:val="28"/>
        </w:rPr>
        <w:t>.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Под сосною у дорожки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Кто стоит среди травы?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Ножка есть, но нет сапожка,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Шляпка есть - нет головы (Грибы)</w:t>
      </w:r>
    </w:p>
    <w:p w:rsidR="0040556A" w:rsidRPr="00A75874" w:rsidRDefault="0040556A" w:rsidP="00A75874">
      <w:pPr>
        <w:pStyle w:val="4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Посмотрите, какие необычные грибочки растут на этой полянке. Чем они отличаются? (Цветом и формой шляпок).</w:t>
      </w:r>
    </w:p>
    <w:p w:rsidR="0040556A" w:rsidRPr="00A75874" w:rsidRDefault="0040556A" w:rsidP="00A75874">
      <w:pPr>
        <w:pStyle w:val="4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Назовите цвет шляпок грибочков. А какую они имеют форму?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(овальную и треугольную)</w:t>
      </w:r>
    </w:p>
    <w:p w:rsidR="0040556A" w:rsidRPr="00A75874" w:rsidRDefault="0040556A" w:rsidP="00A75874">
      <w:pPr>
        <w:pStyle w:val="4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Нужно собрать грибы. Девочки соберут грибочки с овальной шляпкой грибочки в эту корзинку? А в эту соберут мальчики грибочки с треугольной шляпкой? (Дети собирают грибы)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Давайте посчитайте, сколько грибочков собрали девочки, а сколько мальчики? (Считают хором)</w:t>
      </w:r>
    </w:p>
    <w:p w:rsidR="0040556A" w:rsidRPr="00A75874" w:rsidRDefault="0040556A" w:rsidP="00A75874">
      <w:pPr>
        <w:pStyle w:val="4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Где больше? (Поровну)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Медведь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>: Спасибо, ребята.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Воспитатель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>: Ребята, давайте с</w:t>
      </w:r>
      <w:r w:rsidR="00330B4D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>фотографируем Медведя на память. Вот какая фотография у нас получилась. До свидания, Медведь!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(дети шагают друг за другом под музыку)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Воспитатель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>: Покатился Колобок дальше. Катится, катится Колобок</w:t>
      </w:r>
      <w:r w:rsidR="00305D09" w:rsidRPr="00A75874">
        <w:rPr>
          <w:rStyle w:val="12"/>
          <w:rFonts w:ascii="Times New Roman" w:hAnsi="Times New Roman" w:cs="Times New Roman"/>
          <w:sz w:val="28"/>
          <w:szCs w:val="28"/>
        </w:rPr>
        <w:t>,</w:t>
      </w:r>
      <w:r w:rsidR="00D14791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а навстречу ему Лиса. 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>Какая он по счёту? (четвёртая</w:t>
      </w:r>
      <w:r w:rsidR="00D14791" w:rsidRPr="00A75874">
        <w:rPr>
          <w:rStyle w:val="12"/>
          <w:rFonts w:ascii="Times New Roman" w:hAnsi="Times New Roman" w:cs="Times New Roman"/>
          <w:sz w:val="28"/>
          <w:szCs w:val="28"/>
        </w:rPr>
        <w:t>), к</w:t>
      </w:r>
      <w:r w:rsidR="00C318CC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акая 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>Лиса? (рыжая, хитрая)</w:t>
      </w:r>
    </w:p>
    <w:p w:rsidR="0040556A" w:rsidRPr="00A75874" w:rsidRDefault="0040556A" w:rsidP="00A75874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Дидактическая игра «В гостях у Лисички»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Лиса: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Здравствуй, Колобок. Здравствуйте, дети. Куда путь держите?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Дети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>: Мы путешествуем!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Лиса: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А поиграйте со мной, я вам секрет расскажу!</w:t>
      </w:r>
    </w:p>
    <w:p w:rsidR="0040556A" w:rsidRPr="00A75874" w:rsidRDefault="0040556A" w:rsidP="00A75874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Пальчиков</w:t>
      </w:r>
      <w:r w:rsidR="00C318CC" w:rsidRPr="00A75874">
        <w:rPr>
          <w:rStyle w:val="12"/>
          <w:rFonts w:ascii="Times New Roman" w:hAnsi="Times New Roman" w:cs="Times New Roman"/>
          <w:b/>
          <w:sz w:val="28"/>
          <w:szCs w:val="28"/>
        </w:rPr>
        <w:t>ая гимнастика (игра)</w:t>
      </w:r>
      <w:r w:rsidR="00C318CC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Колобок - румяный бок, Укатился за порог!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Левая кисть лежит на коленке ладонью вверх. Правой раскрытой ладонью круговыми движениями, как катаем пластилиновый шарик, водим поверх левой ладошки</w:t>
      </w:r>
      <w:r w:rsidR="00CD249E">
        <w:rPr>
          <w:rStyle w:val="12"/>
          <w:rFonts w:ascii="Times New Roman" w:hAnsi="Times New Roman" w:cs="Times New Roman"/>
          <w:sz w:val="28"/>
          <w:szCs w:val="28"/>
        </w:rPr>
        <w:t>.</w:t>
      </w:r>
    </w:p>
    <w:p w:rsidR="0040556A" w:rsidRPr="00A75874" w:rsidRDefault="002956AF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Скок-по</w:t>
      </w:r>
      <w:r w:rsidR="0040556A" w:rsidRPr="00A75874">
        <w:rPr>
          <w:rStyle w:val="12"/>
          <w:rFonts w:ascii="Times New Roman" w:hAnsi="Times New Roman" w:cs="Times New Roman"/>
          <w:sz w:val="28"/>
          <w:szCs w:val="28"/>
        </w:rPr>
        <w:t>скок, с</w:t>
      </w:r>
      <w:r w:rsidR="00FF4044" w:rsidRPr="00A75874">
        <w:rPr>
          <w:rStyle w:val="12"/>
          <w:rFonts w:ascii="Times New Roman" w:hAnsi="Times New Roman" w:cs="Times New Roman"/>
          <w:sz w:val="28"/>
          <w:szCs w:val="28"/>
        </w:rPr>
        <w:t>кок</w:t>
      </w:r>
      <w:r>
        <w:rPr>
          <w:rStyle w:val="12"/>
          <w:rFonts w:ascii="Times New Roman" w:hAnsi="Times New Roman" w:cs="Times New Roman"/>
          <w:sz w:val="28"/>
          <w:szCs w:val="28"/>
        </w:rPr>
        <w:t>-по</w:t>
      </w:r>
      <w:r w:rsidR="00FF4044" w:rsidRPr="00A75874">
        <w:rPr>
          <w:rStyle w:val="12"/>
          <w:rFonts w:ascii="Times New Roman" w:hAnsi="Times New Roman" w:cs="Times New Roman"/>
          <w:sz w:val="28"/>
          <w:szCs w:val="28"/>
        </w:rPr>
        <w:t>скок</w:t>
      </w:r>
      <w:r w:rsidR="00CD249E">
        <w:rPr>
          <w:rStyle w:val="12"/>
          <w:rFonts w:ascii="Times New Roman" w:hAnsi="Times New Roman" w:cs="Times New Roman"/>
          <w:sz w:val="28"/>
          <w:szCs w:val="28"/>
        </w:rPr>
        <w:t>.</w:t>
      </w:r>
      <w:r w:rsidR="00FF4044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Укатился за порог! </w:t>
      </w:r>
      <w:r w:rsidR="0040556A" w:rsidRPr="00A75874">
        <w:rPr>
          <w:rStyle w:val="12"/>
          <w:rFonts w:ascii="Times New Roman" w:hAnsi="Times New Roman" w:cs="Times New Roman"/>
          <w:sz w:val="28"/>
          <w:szCs w:val="28"/>
        </w:rPr>
        <w:t>Правую ладо</w:t>
      </w:r>
      <w:r w:rsidR="00B24BA5" w:rsidRPr="00A75874">
        <w:rPr>
          <w:rStyle w:val="12"/>
          <w:rFonts w:ascii="Times New Roman" w:hAnsi="Times New Roman" w:cs="Times New Roman"/>
          <w:sz w:val="28"/>
          <w:szCs w:val="28"/>
        </w:rPr>
        <w:t>нь сжать в кулачок, и по слогам</w:t>
      </w:r>
      <w:r w:rsidR="0040556A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небольшим надавливанием "пройтись" кулачком, как молоточком, по подушечкам пальцев левой руки. На шестой слог - кулачком "стукнуть" в середину ладони, и закончить круговыми движениями</w:t>
      </w:r>
    </w:p>
    <w:p w:rsidR="0040556A" w:rsidRPr="00A75874" w:rsidRDefault="00FF4044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Покатился Колобок п</w:t>
      </w:r>
      <w:r w:rsidR="0040556A" w:rsidRPr="00A75874">
        <w:rPr>
          <w:rStyle w:val="12"/>
          <w:rFonts w:ascii="Times New Roman" w:hAnsi="Times New Roman" w:cs="Times New Roman"/>
          <w:sz w:val="28"/>
          <w:szCs w:val="28"/>
        </w:rPr>
        <w:t>о тропинке во лесок! (поменять руки и выполнять движения из предыдущей части)</w:t>
      </w:r>
    </w:p>
    <w:p w:rsidR="0040556A" w:rsidRPr="00A75874" w:rsidRDefault="002956AF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Скок-поскок, скок-по</w:t>
      </w:r>
      <w:r w:rsidR="0040556A" w:rsidRPr="00A75874">
        <w:rPr>
          <w:rStyle w:val="12"/>
          <w:rFonts w:ascii="Times New Roman" w:hAnsi="Times New Roman" w:cs="Times New Roman"/>
          <w:sz w:val="28"/>
          <w:szCs w:val="28"/>
        </w:rPr>
        <w:t>скок, По тропинке во лесок!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Повстречал в лесу зайчонка,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(Двумя пальчиками каждой руки изображаем "ушки" зайчика, слегка сгибая и разгибая -указательный и средний подняты вверх, остальные прижаты к ладони)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И зубастого волчонка( "устрашающе" сжимаем и разжимаем все пальцы на двух руках)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Мишку косола</w:t>
      </w:r>
      <w:r w:rsidR="004035BC" w:rsidRPr="00A75874">
        <w:rPr>
          <w:rStyle w:val="12"/>
          <w:rFonts w:ascii="Times New Roman" w:hAnsi="Times New Roman" w:cs="Times New Roman"/>
          <w:sz w:val="28"/>
          <w:szCs w:val="28"/>
        </w:rPr>
        <w:t>пого. (Кулачки сжать и "похлопать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>" по коленкам)</w:t>
      </w:r>
    </w:p>
    <w:p w:rsidR="0040556A" w:rsidRPr="00A75874" w:rsidRDefault="004035BC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lastRenderedPageBreak/>
        <w:t>А лисичка Колобка х</w:t>
      </w:r>
      <w:r w:rsidR="0040556A" w:rsidRPr="00A75874">
        <w:rPr>
          <w:rStyle w:val="12"/>
          <w:rFonts w:ascii="Times New Roman" w:hAnsi="Times New Roman" w:cs="Times New Roman"/>
          <w:sz w:val="28"/>
          <w:szCs w:val="28"/>
        </w:rPr>
        <w:t>вать! Взяла и сцапала!</w:t>
      </w:r>
      <w:r w:rsidR="0055510B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ED1EF8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40556A" w:rsidRPr="00A75874">
        <w:rPr>
          <w:rStyle w:val="12"/>
          <w:rFonts w:ascii="Times New Roman" w:hAnsi="Times New Roman" w:cs="Times New Roman"/>
          <w:sz w:val="28"/>
          <w:szCs w:val="28"/>
        </w:rPr>
        <w:t>Пальцы</w:t>
      </w:r>
      <w:r w:rsidR="0055510B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обеих рук</w:t>
      </w:r>
      <w:r w:rsidR="0040556A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соединить в замок</w:t>
      </w:r>
      <w:r w:rsidR="0055510B" w:rsidRPr="00A75874">
        <w:rPr>
          <w:rStyle w:val="12"/>
          <w:rFonts w:ascii="Times New Roman" w:hAnsi="Times New Roman" w:cs="Times New Roman"/>
          <w:sz w:val="28"/>
          <w:szCs w:val="28"/>
        </w:rPr>
        <w:t>.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Лиса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>: Как с вами было весело. Спасибо вам, что со мной поиграли. А мой секрет находится вон на той полянке за рекой. До свидания!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Воспитатель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>: Ребята, давайте сфотографируем и Лису на память. Вот ка</w:t>
      </w:r>
      <w:r w:rsidR="0096564A" w:rsidRPr="00A75874">
        <w:rPr>
          <w:rStyle w:val="12"/>
          <w:rFonts w:ascii="Times New Roman" w:hAnsi="Times New Roman" w:cs="Times New Roman"/>
          <w:sz w:val="28"/>
          <w:szCs w:val="28"/>
        </w:rPr>
        <w:t>кая фотография у нас получилась</w:t>
      </w:r>
      <w:r w:rsidR="00FF4044" w:rsidRPr="00A75874">
        <w:rPr>
          <w:rStyle w:val="12"/>
          <w:rFonts w:ascii="Times New Roman" w:hAnsi="Times New Roman" w:cs="Times New Roman"/>
          <w:sz w:val="28"/>
          <w:szCs w:val="28"/>
        </w:rPr>
        <w:t>. (</w:t>
      </w:r>
      <w:r w:rsidR="0055510B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на экране </w:t>
      </w:r>
      <w:r w:rsidR="00FF4044" w:rsidRPr="00A75874">
        <w:rPr>
          <w:rStyle w:val="12"/>
          <w:rFonts w:ascii="Times New Roman" w:hAnsi="Times New Roman" w:cs="Times New Roman"/>
          <w:sz w:val="28"/>
          <w:szCs w:val="28"/>
        </w:rPr>
        <w:t>появляется фото лисички.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До свидания, Лиса!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Колобок:</w:t>
      </w:r>
      <w:r w:rsidR="0096564A"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 Ч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>то же нам делать, я ещё ни разу не перебирался через реку? (ответы детей)</w:t>
      </w:r>
    </w:p>
    <w:p w:rsidR="0040556A" w:rsidRPr="00A75874" w:rsidRDefault="003163E3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Воспитатель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: </w:t>
      </w:r>
      <w:r w:rsidR="00B003B6" w:rsidRPr="00A75874">
        <w:rPr>
          <w:rStyle w:val="12"/>
          <w:rFonts w:ascii="Times New Roman" w:hAnsi="Times New Roman" w:cs="Times New Roman"/>
          <w:sz w:val="28"/>
          <w:szCs w:val="28"/>
        </w:rPr>
        <w:t>Ребята, нужно построить мост через речку (дети строят из кирпичиков мост)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Переходим на другой берег приставным шагом</w:t>
      </w:r>
      <w:r w:rsidR="007D7ABD" w:rsidRPr="00A75874">
        <w:rPr>
          <w:rStyle w:val="12"/>
          <w:rFonts w:ascii="Times New Roman" w:hAnsi="Times New Roman" w:cs="Times New Roman"/>
          <w:sz w:val="28"/>
          <w:szCs w:val="28"/>
        </w:rPr>
        <w:t>.</w:t>
      </w:r>
    </w:p>
    <w:p w:rsidR="0040556A" w:rsidRPr="00A75874" w:rsidRDefault="0040556A" w:rsidP="00A75874">
      <w:pPr>
        <w:pStyle w:val="4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Плоскостное конструирование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>На столах лежат контейнера с геометрическими фигурами.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Колобок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>: Ребята, а давайте с вами выложим портреты того героя, с кем вам больше всего понравилось сегодня играть.</w:t>
      </w:r>
    </w:p>
    <w:p w:rsidR="0040556A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(дети по схемам выкладывают животное, с которым им </w:t>
      </w:r>
      <w:r w:rsidR="00D704DA" w:rsidRPr="00A75874">
        <w:rPr>
          <w:rStyle w:val="12"/>
          <w:rFonts w:ascii="Times New Roman" w:hAnsi="Times New Roman" w:cs="Times New Roman"/>
          <w:sz w:val="28"/>
          <w:szCs w:val="28"/>
        </w:rPr>
        <w:t>больше всего понравилось играть)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Колобок</w:t>
      </w:r>
      <w:r w:rsidR="00D704DA" w:rsidRPr="00A75874">
        <w:rPr>
          <w:rStyle w:val="12"/>
          <w:rFonts w:ascii="Times New Roman" w:hAnsi="Times New Roman" w:cs="Times New Roman"/>
          <w:b/>
          <w:sz w:val="28"/>
          <w:szCs w:val="28"/>
        </w:rPr>
        <w:t>: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всех хвалит</w:t>
      </w:r>
      <w:r w:rsidR="00D3683A">
        <w:rPr>
          <w:rStyle w:val="12"/>
          <w:rFonts w:ascii="Times New Roman" w:hAnsi="Times New Roman" w:cs="Times New Roman"/>
          <w:sz w:val="28"/>
          <w:szCs w:val="28"/>
        </w:rPr>
        <w:t xml:space="preserve"> и дарит</w:t>
      </w:r>
      <w:r w:rsidR="007E2241">
        <w:rPr>
          <w:rStyle w:val="12"/>
          <w:rFonts w:ascii="Times New Roman" w:hAnsi="Times New Roman" w:cs="Times New Roman"/>
          <w:sz w:val="28"/>
          <w:szCs w:val="28"/>
        </w:rPr>
        <w:t>,</w:t>
      </w:r>
      <w:r w:rsidR="00D3683A">
        <w:rPr>
          <w:rStyle w:val="12"/>
          <w:rFonts w:ascii="Times New Roman" w:hAnsi="Times New Roman" w:cs="Times New Roman"/>
          <w:sz w:val="28"/>
          <w:szCs w:val="28"/>
        </w:rPr>
        <w:t xml:space="preserve"> метали на память.</w:t>
      </w:r>
    </w:p>
    <w:p w:rsidR="0040556A" w:rsidRPr="00A75874" w:rsidRDefault="0040556A" w:rsidP="00A75874">
      <w:pPr>
        <w:pStyle w:val="4"/>
        <w:numPr>
          <w:ilvl w:val="0"/>
          <w:numId w:val="1"/>
        </w:numPr>
        <w:shd w:val="clear" w:color="auto" w:fill="auto"/>
        <w:tabs>
          <w:tab w:val="left" w:pos="11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74">
        <w:rPr>
          <w:rStyle w:val="22"/>
          <w:rFonts w:ascii="Times New Roman" w:hAnsi="Times New Roman" w:cs="Times New Roman"/>
          <w:sz w:val="28"/>
          <w:szCs w:val="28"/>
        </w:rPr>
        <w:t>Рефлексия.</w:t>
      </w:r>
    </w:p>
    <w:p w:rsidR="00AF1C79" w:rsidRPr="00A75874" w:rsidRDefault="0040556A" w:rsidP="00A75874">
      <w:pPr>
        <w:pStyle w:val="4"/>
        <w:shd w:val="clear" w:color="auto" w:fill="auto"/>
        <w:spacing w:before="0" w:after="0" w:line="24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A75874">
        <w:rPr>
          <w:rStyle w:val="12"/>
          <w:rFonts w:ascii="Times New Roman" w:hAnsi="Times New Roman" w:cs="Times New Roman"/>
          <w:b/>
          <w:sz w:val="28"/>
          <w:szCs w:val="28"/>
        </w:rPr>
        <w:t>Воспитатель.</w:t>
      </w:r>
      <w:r w:rsidRPr="00A75874">
        <w:rPr>
          <w:rStyle w:val="12"/>
          <w:rFonts w:ascii="Times New Roman" w:hAnsi="Times New Roman" w:cs="Times New Roman"/>
          <w:sz w:val="28"/>
          <w:szCs w:val="28"/>
        </w:rPr>
        <w:t xml:space="preserve"> Ну вот, ребята, пришло время возвращаться в детский сад. Давайте скажем до свидания Колобку. Возьмём своего друга за руку и пойдём по тропинке под весёлую музыку. Вот мы и дома. Понравилось ли вам путешествовать с Колобком? И мне тоже сегодня понравилось: (обобщить п</w:t>
      </w:r>
      <w:r w:rsidR="00F749F6" w:rsidRPr="00A75874">
        <w:rPr>
          <w:rStyle w:val="12"/>
          <w:rFonts w:ascii="Times New Roman" w:hAnsi="Times New Roman" w:cs="Times New Roman"/>
          <w:sz w:val="28"/>
          <w:szCs w:val="28"/>
        </w:rPr>
        <w:t>оложительные достижения детей).</w:t>
      </w:r>
    </w:p>
    <w:p w:rsidR="00B75943" w:rsidRPr="00A75874" w:rsidRDefault="00B75943" w:rsidP="00A75874">
      <w:pPr>
        <w:pStyle w:val="4"/>
        <w:shd w:val="clear" w:color="auto" w:fill="auto"/>
        <w:spacing w:before="0" w:after="0" w:line="24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B75943" w:rsidRPr="00A75874" w:rsidRDefault="00B75943" w:rsidP="00A75874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5943" w:rsidRPr="00A75874" w:rsidSect="00A75874">
      <w:footerReference w:type="default" r:id="rId7"/>
      <w:pgSz w:w="11909" w:h="16838"/>
      <w:pgMar w:top="709" w:right="852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56" w:rsidRDefault="00FF3A56" w:rsidP="00AF1C79">
      <w:r>
        <w:separator/>
      </w:r>
    </w:p>
  </w:endnote>
  <w:endnote w:type="continuationSeparator" w:id="1">
    <w:p w:rsidR="00FF3A56" w:rsidRDefault="00FF3A56" w:rsidP="00AF1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79" w:rsidRDefault="00AF1C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56" w:rsidRDefault="00FF3A56"/>
  </w:footnote>
  <w:footnote w:type="continuationSeparator" w:id="1">
    <w:p w:rsidR="00FF3A56" w:rsidRDefault="00FF3A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658"/>
    <w:multiLevelType w:val="multilevel"/>
    <w:tmpl w:val="E146C1E2"/>
    <w:lvl w:ilvl="0">
      <w:start w:val="2016"/>
      <w:numFmt w:val="decimal"/>
      <w:lvlText w:val="02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B0277"/>
    <w:multiLevelType w:val="multilevel"/>
    <w:tmpl w:val="69708C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7944EB"/>
    <w:multiLevelType w:val="multilevel"/>
    <w:tmpl w:val="3CBC57EA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141B6"/>
    <w:multiLevelType w:val="multilevel"/>
    <w:tmpl w:val="66DEB0E6"/>
    <w:lvl w:ilvl="0">
      <w:start w:val="2016"/>
      <w:numFmt w:val="decimal"/>
      <w:lvlText w:val="02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517328"/>
    <w:multiLevelType w:val="multilevel"/>
    <w:tmpl w:val="0DBEB7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E450EE"/>
    <w:multiLevelType w:val="multilevel"/>
    <w:tmpl w:val="EADC8464"/>
    <w:lvl w:ilvl="0">
      <w:start w:val="2016"/>
      <w:numFmt w:val="decimal"/>
      <w:lvlText w:val="02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2C1EB7"/>
    <w:multiLevelType w:val="multilevel"/>
    <w:tmpl w:val="298A0A5C"/>
    <w:lvl w:ilvl="0">
      <w:start w:val="2016"/>
      <w:numFmt w:val="decimal"/>
      <w:lvlText w:val="02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F1C79"/>
    <w:rsid w:val="000068F2"/>
    <w:rsid w:val="00010A3C"/>
    <w:rsid w:val="000208D5"/>
    <w:rsid w:val="000218C3"/>
    <w:rsid w:val="00072705"/>
    <w:rsid w:val="000946BE"/>
    <w:rsid w:val="000C15A3"/>
    <w:rsid w:val="000E2B29"/>
    <w:rsid w:val="00126652"/>
    <w:rsid w:val="001D209E"/>
    <w:rsid w:val="001F1AD1"/>
    <w:rsid w:val="00225D8F"/>
    <w:rsid w:val="00231D0A"/>
    <w:rsid w:val="00256946"/>
    <w:rsid w:val="0027774A"/>
    <w:rsid w:val="002956AF"/>
    <w:rsid w:val="00305D09"/>
    <w:rsid w:val="0030627A"/>
    <w:rsid w:val="003163E3"/>
    <w:rsid w:val="00330B4D"/>
    <w:rsid w:val="003D2F27"/>
    <w:rsid w:val="003F530E"/>
    <w:rsid w:val="004035BC"/>
    <w:rsid w:val="0040556A"/>
    <w:rsid w:val="00456911"/>
    <w:rsid w:val="004D06F1"/>
    <w:rsid w:val="004F7CFA"/>
    <w:rsid w:val="0055510B"/>
    <w:rsid w:val="005E3829"/>
    <w:rsid w:val="005F4D28"/>
    <w:rsid w:val="006719C5"/>
    <w:rsid w:val="00706341"/>
    <w:rsid w:val="00771EDA"/>
    <w:rsid w:val="00791942"/>
    <w:rsid w:val="007D7ABD"/>
    <w:rsid w:val="007E2241"/>
    <w:rsid w:val="0080624F"/>
    <w:rsid w:val="0083435A"/>
    <w:rsid w:val="00840097"/>
    <w:rsid w:val="0085465D"/>
    <w:rsid w:val="00862F17"/>
    <w:rsid w:val="00880DAD"/>
    <w:rsid w:val="008B76F3"/>
    <w:rsid w:val="008F7D38"/>
    <w:rsid w:val="00905A7D"/>
    <w:rsid w:val="009159F6"/>
    <w:rsid w:val="00927CFE"/>
    <w:rsid w:val="0096564A"/>
    <w:rsid w:val="00977709"/>
    <w:rsid w:val="009D1BDB"/>
    <w:rsid w:val="00A75874"/>
    <w:rsid w:val="00AA6936"/>
    <w:rsid w:val="00AB4239"/>
    <w:rsid w:val="00AF1C79"/>
    <w:rsid w:val="00B003B6"/>
    <w:rsid w:val="00B04AFE"/>
    <w:rsid w:val="00B24BA5"/>
    <w:rsid w:val="00B75943"/>
    <w:rsid w:val="00B75AF3"/>
    <w:rsid w:val="00B8350D"/>
    <w:rsid w:val="00B93617"/>
    <w:rsid w:val="00C318CC"/>
    <w:rsid w:val="00C36654"/>
    <w:rsid w:val="00C406F7"/>
    <w:rsid w:val="00C91F51"/>
    <w:rsid w:val="00CB2FC9"/>
    <w:rsid w:val="00CC2A06"/>
    <w:rsid w:val="00CD249E"/>
    <w:rsid w:val="00CE5807"/>
    <w:rsid w:val="00D14791"/>
    <w:rsid w:val="00D17117"/>
    <w:rsid w:val="00D3683A"/>
    <w:rsid w:val="00D67E52"/>
    <w:rsid w:val="00D704DA"/>
    <w:rsid w:val="00D8476F"/>
    <w:rsid w:val="00D90F7C"/>
    <w:rsid w:val="00DB27AD"/>
    <w:rsid w:val="00DE6B2F"/>
    <w:rsid w:val="00E1711F"/>
    <w:rsid w:val="00ED1EF8"/>
    <w:rsid w:val="00ED343E"/>
    <w:rsid w:val="00F32858"/>
    <w:rsid w:val="00F607DF"/>
    <w:rsid w:val="00F6742B"/>
    <w:rsid w:val="00F749F6"/>
    <w:rsid w:val="00F77E5C"/>
    <w:rsid w:val="00FB02AD"/>
    <w:rsid w:val="00FF3A56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C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C7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F1C79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AF1C7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AF1C7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a6">
    <w:name w:val="Колонтитул"/>
    <w:basedOn w:val="a4"/>
    <w:rsid w:val="00AF1C79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0"/>
    <w:rsid w:val="00AF1C7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AF1C7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4"/>
    <w:rsid w:val="00AF1C7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1"/>
    <w:basedOn w:val="a7"/>
    <w:rsid w:val="00AF1C7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2"/>
    <w:basedOn w:val="a7"/>
    <w:rsid w:val="00AF1C79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AF1C7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AF1C7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3">
    <w:name w:val="Заголовок №2_"/>
    <w:basedOn w:val="a0"/>
    <w:link w:val="24"/>
    <w:rsid w:val="00AF1C79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Заголовок №2"/>
    <w:basedOn w:val="23"/>
    <w:rsid w:val="00AF1C7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3"/>
    <w:basedOn w:val="a7"/>
    <w:rsid w:val="00AF1C7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AF1C79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2">
    <w:name w:val="Основной текст (4)"/>
    <w:basedOn w:val="40"/>
    <w:rsid w:val="00AF1C7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"/>
    <w:basedOn w:val="40"/>
    <w:rsid w:val="00AF1C7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AF1C79"/>
    <w:pPr>
      <w:shd w:val="clear" w:color="auto" w:fill="FFFFFF"/>
      <w:spacing w:after="180" w:line="446" w:lineRule="exac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a5">
    <w:name w:val="Колонтитул"/>
    <w:basedOn w:val="a"/>
    <w:link w:val="a4"/>
    <w:rsid w:val="00AF1C79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AF1C79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4">
    <w:name w:val="Основной текст4"/>
    <w:basedOn w:val="a"/>
    <w:link w:val="a7"/>
    <w:rsid w:val="00AF1C79"/>
    <w:pPr>
      <w:shd w:val="clear" w:color="auto" w:fill="FFFFFF"/>
      <w:spacing w:before="660" w:after="180" w:line="398" w:lineRule="exact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AF1C79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24">
    <w:name w:val="Заголовок №2"/>
    <w:basedOn w:val="a"/>
    <w:link w:val="23"/>
    <w:rsid w:val="00AF1C79"/>
    <w:pPr>
      <w:shd w:val="clear" w:color="auto" w:fill="FFFFFF"/>
      <w:spacing w:before="540" w:after="300" w:line="0" w:lineRule="atLeast"/>
      <w:jc w:val="both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41">
    <w:name w:val="Основной текст (4)"/>
    <w:basedOn w:val="a"/>
    <w:link w:val="40"/>
    <w:rsid w:val="00AF1C79"/>
    <w:pPr>
      <w:shd w:val="clear" w:color="auto" w:fill="FFFFFF"/>
      <w:spacing w:before="420" w:after="180" w:line="0" w:lineRule="atLeast"/>
      <w:jc w:val="both"/>
    </w:pPr>
    <w:rPr>
      <w:rFonts w:ascii="Arial" w:eastAsia="Arial" w:hAnsi="Arial" w:cs="Arial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4055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556A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4055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556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Анатолии</dc:creator>
  <cp:lastModifiedBy>Анатолии</cp:lastModifiedBy>
  <cp:revision>37</cp:revision>
  <cp:lastPrinted>2017-01-20T05:50:00Z</cp:lastPrinted>
  <dcterms:created xsi:type="dcterms:W3CDTF">2017-01-16T17:28:00Z</dcterms:created>
  <dcterms:modified xsi:type="dcterms:W3CDTF">2019-01-14T15:42:00Z</dcterms:modified>
</cp:coreProperties>
</file>