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00" w:rsidRPr="00477700" w:rsidRDefault="00477700" w:rsidP="00477700">
      <w:pPr>
        <w:pStyle w:val="2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700" w:rsidRPr="00477700" w:rsidRDefault="00477700" w:rsidP="00477700">
      <w:pPr>
        <w:pStyle w:val="2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70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общеразвивающего вида «Солнышко»</w:t>
      </w:r>
    </w:p>
    <w:p w:rsidR="006B5BC0" w:rsidRPr="00477700" w:rsidRDefault="006B5BC0" w:rsidP="00796A6D">
      <w:pPr>
        <w:pStyle w:val="a8"/>
        <w:rPr>
          <w:rFonts w:ascii="Times New Roman" w:eastAsia="Times New Roman" w:hAnsi="Times New Roman" w:cs="Times New Roman"/>
          <w:kern w:val="36"/>
          <w:lang w:eastAsia="ru-RU"/>
        </w:rPr>
      </w:pPr>
    </w:p>
    <w:p w:rsidR="00477700" w:rsidRPr="00477700" w:rsidRDefault="00477700" w:rsidP="00477700">
      <w:pPr>
        <w:rPr>
          <w:rFonts w:ascii="Times New Roman" w:hAnsi="Times New Roman" w:cs="Times New Roman"/>
          <w:lang w:eastAsia="ru-RU"/>
        </w:rPr>
      </w:pPr>
    </w:p>
    <w:p w:rsidR="00477700" w:rsidRPr="00477700" w:rsidRDefault="00477700" w:rsidP="00477700">
      <w:pPr>
        <w:rPr>
          <w:rFonts w:ascii="Times New Roman" w:hAnsi="Times New Roman" w:cs="Times New Roman"/>
          <w:lang w:eastAsia="ru-RU"/>
        </w:rPr>
      </w:pPr>
    </w:p>
    <w:p w:rsidR="00477700" w:rsidRPr="00477700" w:rsidRDefault="00477700" w:rsidP="00477700">
      <w:pPr>
        <w:rPr>
          <w:rFonts w:ascii="Times New Roman" w:hAnsi="Times New Roman" w:cs="Times New Roman"/>
          <w:lang w:eastAsia="ru-RU"/>
        </w:rPr>
      </w:pPr>
    </w:p>
    <w:p w:rsidR="00477700" w:rsidRPr="00477700" w:rsidRDefault="00477700" w:rsidP="00477700">
      <w:pPr>
        <w:rPr>
          <w:rFonts w:ascii="Times New Roman" w:hAnsi="Times New Roman" w:cs="Times New Roman"/>
          <w:lang w:eastAsia="ru-RU"/>
        </w:rPr>
      </w:pPr>
    </w:p>
    <w:p w:rsidR="00477700" w:rsidRPr="00477700" w:rsidRDefault="00477700" w:rsidP="00477700">
      <w:pPr>
        <w:rPr>
          <w:rFonts w:ascii="Times New Roman" w:hAnsi="Times New Roman" w:cs="Times New Roman"/>
          <w:lang w:eastAsia="ru-RU"/>
        </w:rPr>
      </w:pPr>
    </w:p>
    <w:p w:rsidR="00477700" w:rsidRPr="00477700" w:rsidRDefault="00477700" w:rsidP="00477700">
      <w:pPr>
        <w:rPr>
          <w:rFonts w:ascii="Times New Roman" w:hAnsi="Times New Roman" w:cs="Times New Roman"/>
          <w:lang w:eastAsia="ru-RU"/>
        </w:rPr>
      </w:pPr>
    </w:p>
    <w:p w:rsidR="00B21E11" w:rsidRPr="00477700" w:rsidRDefault="00B21E11" w:rsidP="006B4A3D">
      <w:pPr>
        <w:spacing w:line="489" w:lineRule="atLeast"/>
        <w:ind w:left="0" w:firstLine="0"/>
        <w:outlineLvl w:val="0"/>
        <w:rPr>
          <w:rFonts w:ascii="Times New Roman" w:eastAsia="Times New Roman" w:hAnsi="Times New Roman" w:cs="Times New Roman"/>
          <w:color w:val="000000"/>
          <w:kern w:val="36"/>
          <w:sz w:val="41"/>
          <w:szCs w:val="41"/>
          <w:lang w:eastAsia="ru-RU"/>
        </w:rPr>
      </w:pPr>
    </w:p>
    <w:p w:rsidR="00B21E11" w:rsidRPr="00477700" w:rsidRDefault="00B21E11" w:rsidP="006B4A3D">
      <w:pPr>
        <w:spacing w:line="489" w:lineRule="atLeast"/>
        <w:ind w:left="0" w:firstLine="0"/>
        <w:outlineLvl w:val="0"/>
        <w:rPr>
          <w:rFonts w:ascii="Times New Roman" w:eastAsia="Times New Roman" w:hAnsi="Times New Roman" w:cs="Times New Roman"/>
          <w:color w:val="000000"/>
          <w:kern w:val="36"/>
          <w:sz w:val="41"/>
          <w:szCs w:val="41"/>
          <w:lang w:eastAsia="ru-RU"/>
        </w:rPr>
      </w:pPr>
    </w:p>
    <w:p w:rsidR="00BD44D7" w:rsidRPr="00477700" w:rsidRDefault="006B4A3D" w:rsidP="00027E9C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77700">
        <w:rPr>
          <w:rFonts w:ascii="Times New Roman" w:hAnsi="Times New Roman" w:cs="Times New Roman"/>
          <w:b/>
          <w:sz w:val="32"/>
          <w:szCs w:val="32"/>
          <w:lang w:eastAsia="ru-RU"/>
        </w:rPr>
        <w:t>Конспект</w:t>
      </w:r>
      <w:r w:rsidR="006B5BC0" w:rsidRPr="0047770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по дух</w:t>
      </w:r>
      <w:r w:rsidRPr="00477700">
        <w:rPr>
          <w:rFonts w:ascii="Times New Roman" w:hAnsi="Times New Roman" w:cs="Times New Roman"/>
          <w:b/>
          <w:sz w:val="32"/>
          <w:szCs w:val="32"/>
          <w:lang w:eastAsia="ru-RU"/>
        </w:rPr>
        <w:t>овно-нравственному воспитанию</w:t>
      </w:r>
    </w:p>
    <w:p w:rsidR="00BD44D7" w:rsidRPr="00477700" w:rsidRDefault="00BD44D7" w:rsidP="00027E9C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77700">
        <w:rPr>
          <w:rFonts w:ascii="Times New Roman" w:hAnsi="Times New Roman" w:cs="Times New Roman"/>
          <w:b/>
          <w:sz w:val="32"/>
          <w:szCs w:val="32"/>
          <w:lang w:eastAsia="ru-RU"/>
        </w:rPr>
        <w:t>во 2 младшей группе</w:t>
      </w:r>
    </w:p>
    <w:p w:rsidR="006B4A3D" w:rsidRPr="00477700" w:rsidRDefault="006B4A3D" w:rsidP="00027E9C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6B4A3D" w:rsidRPr="00477700" w:rsidRDefault="006B4A3D" w:rsidP="006B5BC0">
      <w:pPr>
        <w:spacing w:line="326" w:lineRule="atLeast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B4A3D" w:rsidRPr="00477700" w:rsidRDefault="006B4A3D" w:rsidP="00027E9C">
      <w:pPr>
        <w:spacing w:line="326" w:lineRule="atLeast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B5BC0" w:rsidRPr="00477700" w:rsidRDefault="00731F82" w:rsidP="00027E9C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77700">
        <w:rPr>
          <w:rFonts w:ascii="Times New Roman" w:hAnsi="Times New Roman" w:cs="Times New Roman"/>
          <w:b/>
          <w:sz w:val="32"/>
          <w:szCs w:val="32"/>
          <w:lang w:eastAsia="ru-RU"/>
        </w:rPr>
        <w:t>Тема: «Мостик дружбы»</w:t>
      </w:r>
    </w:p>
    <w:p w:rsidR="006B4A3D" w:rsidRPr="00477700" w:rsidRDefault="006B4A3D" w:rsidP="00027E9C">
      <w:pPr>
        <w:rPr>
          <w:rFonts w:ascii="Times New Roman" w:hAnsi="Times New Roman" w:cs="Times New Roman"/>
          <w:lang w:eastAsia="ru-RU"/>
        </w:rPr>
      </w:pPr>
    </w:p>
    <w:p w:rsidR="006B4A3D" w:rsidRPr="00477700" w:rsidRDefault="006B4A3D" w:rsidP="006B5BC0">
      <w:pPr>
        <w:spacing w:line="326" w:lineRule="atLeast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</w:pPr>
    </w:p>
    <w:p w:rsidR="006B4A3D" w:rsidRPr="00477700" w:rsidRDefault="006B4A3D" w:rsidP="006B5BC0">
      <w:pPr>
        <w:spacing w:line="326" w:lineRule="atLeast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</w:pPr>
    </w:p>
    <w:p w:rsidR="006B4A3D" w:rsidRPr="00477700" w:rsidRDefault="006B4A3D" w:rsidP="006B5BC0">
      <w:pPr>
        <w:spacing w:line="326" w:lineRule="atLeast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</w:pPr>
    </w:p>
    <w:p w:rsidR="006B4A3D" w:rsidRPr="00477700" w:rsidRDefault="006B4A3D" w:rsidP="006B5BC0">
      <w:pPr>
        <w:spacing w:line="326" w:lineRule="atLeast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</w:pPr>
    </w:p>
    <w:p w:rsidR="006B4A3D" w:rsidRPr="00477700" w:rsidRDefault="006B4A3D" w:rsidP="006B5BC0">
      <w:pPr>
        <w:spacing w:line="326" w:lineRule="atLeast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</w:pPr>
    </w:p>
    <w:p w:rsidR="006B4A3D" w:rsidRPr="00477700" w:rsidRDefault="006B4A3D" w:rsidP="006B5BC0">
      <w:pPr>
        <w:spacing w:line="326" w:lineRule="atLeast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</w:pPr>
    </w:p>
    <w:p w:rsidR="006B4A3D" w:rsidRPr="00477700" w:rsidRDefault="006B4A3D" w:rsidP="006B5BC0">
      <w:pPr>
        <w:spacing w:line="326" w:lineRule="atLeast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</w:pPr>
    </w:p>
    <w:p w:rsidR="006B4A3D" w:rsidRPr="00477700" w:rsidRDefault="006B4A3D" w:rsidP="006B5BC0">
      <w:pPr>
        <w:spacing w:line="326" w:lineRule="atLeast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</w:pPr>
    </w:p>
    <w:p w:rsidR="006B4A3D" w:rsidRPr="00477700" w:rsidRDefault="006B4A3D" w:rsidP="006B5BC0">
      <w:pPr>
        <w:spacing w:line="326" w:lineRule="atLeast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</w:pPr>
    </w:p>
    <w:p w:rsidR="006B4A3D" w:rsidRPr="00477700" w:rsidRDefault="006B4A3D" w:rsidP="006B5BC0">
      <w:pPr>
        <w:spacing w:line="326" w:lineRule="atLeast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</w:pPr>
    </w:p>
    <w:p w:rsidR="006B4A3D" w:rsidRPr="00477700" w:rsidRDefault="006B4A3D" w:rsidP="006B5BC0">
      <w:pPr>
        <w:spacing w:line="326" w:lineRule="atLeast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</w:pPr>
    </w:p>
    <w:p w:rsidR="006B4A3D" w:rsidRPr="00477700" w:rsidRDefault="006B4A3D" w:rsidP="006B5BC0">
      <w:pPr>
        <w:spacing w:line="326" w:lineRule="atLeast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</w:pPr>
    </w:p>
    <w:p w:rsidR="00B21E11" w:rsidRPr="00477700" w:rsidRDefault="00B21E11" w:rsidP="006B5BC0">
      <w:pPr>
        <w:spacing w:line="326" w:lineRule="atLeast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</w:pPr>
    </w:p>
    <w:p w:rsidR="00B21E11" w:rsidRPr="00477700" w:rsidRDefault="00B21E11" w:rsidP="006B5BC0">
      <w:pPr>
        <w:spacing w:line="326" w:lineRule="atLeast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</w:pPr>
    </w:p>
    <w:p w:rsidR="00B21E11" w:rsidRPr="00477700" w:rsidRDefault="00B21E11" w:rsidP="006B5BC0">
      <w:pPr>
        <w:spacing w:line="326" w:lineRule="atLeast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</w:pPr>
    </w:p>
    <w:p w:rsidR="00B21E11" w:rsidRPr="00477700" w:rsidRDefault="00B21E11" w:rsidP="006B5BC0">
      <w:pPr>
        <w:spacing w:line="326" w:lineRule="atLeast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</w:pPr>
    </w:p>
    <w:p w:rsidR="006B4A3D" w:rsidRPr="00477700" w:rsidRDefault="006B4A3D" w:rsidP="006B5BC0">
      <w:pPr>
        <w:spacing w:line="326" w:lineRule="atLeast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</w:pPr>
    </w:p>
    <w:p w:rsidR="006B4A3D" w:rsidRPr="00477700" w:rsidRDefault="006B4A3D" w:rsidP="00B21E11">
      <w:pPr>
        <w:spacing w:line="326" w:lineRule="atLeast"/>
        <w:ind w:left="0" w:firstLine="0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5"/>
          <w:lang w:eastAsia="ru-RU"/>
        </w:rPr>
      </w:pPr>
      <w:r w:rsidRPr="00477700">
        <w:rPr>
          <w:rFonts w:ascii="Times New Roman" w:eastAsia="Times New Roman" w:hAnsi="Times New Roman" w:cs="Times New Roman"/>
          <w:bCs/>
          <w:color w:val="000000"/>
          <w:sz w:val="25"/>
          <w:lang w:eastAsia="ru-RU"/>
        </w:rPr>
        <w:t>Воспитатель: Чепарухина И.А.</w:t>
      </w:r>
    </w:p>
    <w:p w:rsidR="006B4A3D" w:rsidRPr="00477700" w:rsidRDefault="006B4A3D" w:rsidP="006B5BC0">
      <w:pPr>
        <w:spacing w:line="326" w:lineRule="atLeast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</w:pPr>
    </w:p>
    <w:p w:rsidR="006B4A3D" w:rsidRPr="00477700" w:rsidRDefault="006B4A3D" w:rsidP="006B5BC0">
      <w:pPr>
        <w:spacing w:line="326" w:lineRule="atLeast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</w:pPr>
    </w:p>
    <w:p w:rsidR="00027E9C" w:rsidRPr="00477700" w:rsidRDefault="00027E9C" w:rsidP="006B5BC0">
      <w:pPr>
        <w:spacing w:line="326" w:lineRule="atLeast"/>
        <w:ind w:left="0" w:firstLine="0"/>
        <w:jc w:val="center"/>
        <w:outlineLvl w:val="2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027E9C" w:rsidRDefault="00027E9C" w:rsidP="006B5BC0">
      <w:pPr>
        <w:spacing w:line="326" w:lineRule="atLeast"/>
        <w:ind w:left="0" w:firstLine="0"/>
        <w:jc w:val="center"/>
        <w:outlineLvl w:val="2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7770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2019г.</w:t>
      </w:r>
    </w:p>
    <w:p w:rsidR="006E0616" w:rsidRPr="00477700" w:rsidRDefault="006E0616" w:rsidP="00477700">
      <w:pPr>
        <w:spacing w:line="276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Цель</w:t>
      </w:r>
      <w:r w:rsidR="006B5BC0" w:rsidRPr="00477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6B5BC0"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Способствовать духовн</w:t>
      </w:r>
      <w:r w:rsidR="00B21E11"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о-нравственному развитию детей.</w:t>
      </w:r>
    </w:p>
    <w:p w:rsidR="006B5BC0" w:rsidRDefault="006E0616" w:rsidP="00477700">
      <w:pPr>
        <w:spacing w:line="276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21E11"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5BC0"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доброжелательное отношение друг к другу, опыт правильной оценки хороших и плохих поступков; Учить сопереживать, эмоционально воспринимать настроение; Учить употреблять в речи вежливые слова; Учить детей раскатывать кусочки пластилина удлиненной формы; Закреплять знания детей о времени года; Развивать мелкую моторику рук; Развивать конструктивные умения детей.</w:t>
      </w:r>
    </w:p>
    <w:p w:rsidR="00477700" w:rsidRPr="00477700" w:rsidRDefault="00477700" w:rsidP="00477700">
      <w:pPr>
        <w:spacing w:line="276" w:lineRule="auto"/>
        <w:ind w:left="0" w:firstLine="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BC0" w:rsidRPr="00477700" w:rsidRDefault="006B5BC0" w:rsidP="00D80587">
      <w:pPr>
        <w:spacing w:line="276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</w:t>
      </w:r>
      <w:r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Музыкальное пр</w:t>
      </w:r>
      <w:r w:rsidR="00586F9E"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оизведение « Если добрый ты</w:t>
      </w:r>
      <w:r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Start"/>
      <w:r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музыкальное  сопровождение, художественное слов</w:t>
      </w:r>
      <w:r w:rsidR="005F1FEF"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</w:t>
      </w:r>
      <w:r w:rsidR="00586F9E"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игрушки</w:t>
      </w:r>
      <w:r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заяц и лиса, строительный материал, пластилин.</w:t>
      </w:r>
    </w:p>
    <w:p w:rsidR="00586F9E" w:rsidRPr="00477700" w:rsidRDefault="00586F9E" w:rsidP="00477700">
      <w:pPr>
        <w:spacing w:line="276" w:lineRule="auto"/>
        <w:ind w:left="0" w:firstLine="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BC0" w:rsidRPr="00477700" w:rsidRDefault="006E0616" w:rsidP="00477700">
      <w:pPr>
        <w:spacing w:line="276" w:lineRule="auto"/>
        <w:ind w:left="0" w:firstLine="0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7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НОД</w:t>
      </w:r>
      <w:r w:rsidR="006B5BC0" w:rsidRPr="00477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6B5BC0" w:rsidRPr="00477700" w:rsidRDefault="006B5BC0" w:rsidP="00477700">
      <w:pPr>
        <w:spacing w:line="276" w:lineRule="auto"/>
        <w:ind w:left="0" w:firstLine="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</w:t>
      </w:r>
      <w:r w:rsidR="00D71C3E" w:rsidRPr="00477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ель</w:t>
      </w:r>
      <w:r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 давайт</w:t>
      </w:r>
      <w:r w:rsidR="00BB1EF9"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поприветствуем друг друга.</w:t>
      </w:r>
    </w:p>
    <w:p w:rsidR="00BB1EF9" w:rsidRPr="00477700" w:rsidRDefault="00BB1EF9" w:rsidP="00477700">
      <w:pPr>
        <w:spacing w:line="276" w:lineRule="auto"/>
        <w:ind w:left="0" w:firstLine="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Собрались все дети в круг,</w:t>
      </w:r>
    </w:p>
    <w:p w:rsidR="00BB1EF9" w:rsidRPr="00477700" w:rsidRDefault="00BB1EF9" w:rsidP="00477700">
      <w:pPr>
        <w:spacing w:line="276" w:lineRule="auto"/>
        <w:ind w:left="0" w:firstLine="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твой друг и ты мой друг.</w:t>
      </w:r>
    </w:p>
    <w:p w:rsidR="00BB1EF9" w:rsidRPr="00477700" w:rsidRDefault="00BB1EF9" w:rsidP="00477700">
      <w:pPr>
        <w:spacing w:line="276" w:lineRule="auto"/>
        <w:ind w:left="0" w:firstLine="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за руки возьмемся</w:t>
      </w:r>
    </w:p>
    <w:p w:rsidR="006B5BC0" w:rsidRPr="00477700" w:rsidRDefault="00BB1EF9" w:rsidP="00477700">
      <w:pPr>
        <w:spacing w:line="276" w:lineRule="auto"/>
        <w:ind w:left="0" w:firstLine="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 другу улыбнемся!</w:t>
      </w:r>
      <w:r w:rsidR="007C4EED"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5BC0" w:rsidRPr="00477700" w:rsidRDefault="006B5BC0" w:rsidP="00477700">
      <w:pPr>
        <w:spacing w:line="276" w:lineRule="auto"/>
        <w:ind w:left="0" w:firstLine="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а вы слышите кто</w:t>
      </w:r>
      <w:r w:rsidR="00586F9E"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 плачет?</w:t>
      </w:r>
    </w:p>
    <w:p w:rsidR="006B5BC0" w:rsidRPr="00477700" w:rsidRDefault="006B5BC0" w:rsidP="00477700">
      <w:pPr>
        <w:spacing w:line="276" w:lineRule="auto"/>
        <w:ind w:left="0" w:firstLine="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Это зайчик.</w:t>
      </w:r>
    </w:p>
    <w:p w:rsidR="006B5BC0" w:rsidRPr="00477700" w:rsidRDefault="006B5BC0" w:rsidP="00477700">
      <w:pPr>
        <w:spacing w:line="276" w:lineRule="auto"/>
        <w:ind w:left="0" w:firstLine="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Давайте с ним поздороваемся.</w:t>
      </w:r>
    </w:p>
    <w:p w:rsidR="006B5BC0" w:rsidRPr="00477700" w:rsidRDefault="006B5BC0" w:rsidP="00477700">
      <w:pPr>
        <w:spacing w:line="276" w:lineRule="auto"/>
        <w:ind w:left="0" w:firstLine="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Здравствуй зайчик.</w:t>
      </w:r>
    </w:p>
    <w:p w:rsidR="006B5BC0" w:rsidRPr="00477700" w:rsidRDefault="006B5BC0" w:rsidP="00477700">
      <w:pPr>
        <w:spacing w:line="276" w:lineRule="auto"/>
        <w:ind w:left="0" w:firstLine="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Зайка расскажи нам</w:t>
      </w:r>
      <w:r w:rsidR="00B81E59"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ты плачешь?</w:t>
      </w:r>
    </w:p>
    <w:p w:rsidR="006B5BC0" w:rsidRPr="00477700" w:rsidRDefault="006B5BC0" w:rsidP="00477700">
      <w:pPr>
        <w:spacing w:line="276" w:lineRule="auto"/>
        <w:ind w:left="0" w:firstLine="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Зайчик</w:t>
      </w:r>
      <w:r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как мне не плакать была у меня лубяная избушка, а у лисы ледяная. С приходом весны у лисы избушка и растаяла. Попросилась она ко мне погреться, да и выгнала меня из избы.</w:t>
      </w:r>
    </w:p>
    <w:p w:rsidR="006B5BC0" w:rsidRPr="00477700" w:rsidRDefault="006B5BC0" w:rsidP="00477700">
      <w:pPr>
        <w:spacing w:line="276" w:lineRule="auto"/>
        <w:ind w:left="0" w:firstLine="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а как вы считаете можно так поступать? Обидеть зайку, отобрать у зайки дом.</w:t>
      </w:r>
    </w:p>
    <w:p w:rsidR="006B5BC0" w:rsidRPr="00477700" w:rsidRDefault="006B5BC0" w:rsidP="00477700">
      <w:pPr>
        <w:spacing w:line="276" w:lineRule="auto"/>
        <w:ind w:left="0" w:firstLine="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Нет.</w:t>
      </w:r>
    </w:p>
    <w:p w:rsidR="006B5BC0" w:rsidRPr="00477700" w:rsidRDefault="006B5BC0" w:rsidP="00477700">
      <w:pPr>
        <w:spacing w:line="276" w:lineRule="auto"/>
        <w:ind w:left="0" w:firstLine="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Конечно</w:t>
      </w:r>
      <w:r w:rsidR="00B81E59"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нет,</w:t>
      </w:r>
      <w:r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очень </w:t>
      </w:r>
      <w:r w:rsidR="00B81E59"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плохо. Давайте мы пожалеем зайке</w:t>
      </w:r>
      <w:r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посочувствуем ему.</w:t>
      </w:r>
    </w:p>
    <w:p w:rsidR="006B5BC0" w:rsidRPr="00477700" w:rsidRDefault="00B81E59" w:rsidP="00477700">
      <w:pPr>
        <w:spacing w:line="276" w:lineRule="auto"/>
        <w:ind w:left="0" w:firstLine="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Психа</w:t>
      </w:r>
      <w:r w:rsidR="006B5BC0"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гимнастическое упражнение «Зайчик»</w:t>
      </w:r>
      <w:proofErr w:type="gramStart"/>
      <w:r w:rsidR="006B5BC0"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6B5BC0" w:rsidRPr="00477700" w:rsidRDefault="00B81E59" w:rsidP="00477700">
      <w:pPr>
        <w:spacing w:line="276" w:lineRule="auto"/>
        <w:ind w:left="0" w:firstLine="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Льются слезы у зайчо</w:t>
      </w:r>
      <w:r w:rsidR="006B5BC0"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</w:t>
      </w:r>
    </w:p>
    <w:p w:rsidR="006B5BC0" w:rsidRPr="00477700" w:rsidRDefault="006B5BC0" w:rsidP="00477700">
      <w:pPr>
        <w:spacing w:line="276" w:lineRule="auto"/>
        <w:ind w:left="0" w:firstLine="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Кап-кап, кап-кап,</w:t>
      </w:r>
    </w:p>
    <w:p w:rsidR="006B5BC0" w:rsidRPr="00477700" w:rsidRDefault="006B5BC0" w:rsidP="00477700">
      <w:pPr>
        <w:spacing w:line="276" w:lineRule="auto"/>
        <w:ind w:left="0" w:firstLine="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(поглаживают щечки)</w:t>
      </w:r>
    </w:p>
    <w:p w:rsidR="006B5BC0" w:rsidRPr="00477700" w:rsidRDefault="006B5BC0" w:rsidP="00477700">
      <w:pPr>
        <w:spacing w:line="276" w:lineRule="auto"/>
        <w:ind w:left="0" w:firstLine="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остался без жилья</w:t>
      </w:r>
    </w:p>
    <w:p w:rsidR="006B5BC0" w:rsidRPr="00477700" w:rsidRDefault="006B5BC0" w:rsidP="00477700">
      <w:pPr>
        <w:spacing w:line="276" w:lineRule="auto"/>
        <w:ind w:left="0" w:firstLine="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- так, вот – так,</w:t>
      </w:r>
    </w:p>
    <w:p w:rsidR="006B5BC0" w:rsidRPr="00477700" w:rsidRDefault="006B5BC0" w:rsidP="00477700">
      <w:pPr>
        <w:spacing w:line="276" w:lineRule="auto"/>
        <w:ind w:left="0" w:firstLine="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(поднимают и опускают плечи)</w:t>
      </w:r>
    </w:p>
    <w:p w:rsidR="006B5BC0" w:rsidRPr="00477700" w:rsidRDefault="006B5BC0" w:rsidP="00477700">
      <w:pPr>
        <w:spacing w:line="276" w:lineRule="auto"/>
        <w:ind w:left="0" w:firstLine="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 вы ему</w:t>
      </w:r>
    </w:p>
    <w:p w:rsidR="006B5BC0" w:rsidRPr="00477700" w:rsidRDefault="006B5BC0" w:rsidP="00477700">
      <w:pPr>
        <w:spacing w:line="276" w:lineRule="auto"/>
        <w:ind w:left="0" w:firstLine="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– все, все – все,</w:t>
      </w:r>
    </w:p>
    <w:p w:rsidR="006B5BC0" w:rsidRPr="00477700" w:rsidRDefault="006B5BC0" w:rsidP="00477700">
      <w:pPr>
        <w:spacing w:line="276" w:lineRule="auto"/>
        <w:ind w:left="0" w:firstLine="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оставьте его в беде</w:t>
      </w:r>
    </w:p>
    <w:p w:rsidR="006B5BC0" w:rsidRPr="00477700" w:rsidRDefault="006B5BC0" w:rsidP="00477700">
      <w:pPr>
        <w:spacing w:line="276" w:lineRule="auto"/>
        <w:ind w:left="0" w:firstLine="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(вытягивают руки вперед).</w:t>
      </w:r>
    </w:p>
    <w:p w:rsidR="006B5BC0" w:rsidRPr="00477700" w:rsidRDefault="006B5BC0" w:rsidP="00477700">
      <w:pPr>
        <w:spacing w:line="276" w:lineRule="auto"/>
        <w:ind w:left="0" w:firstLine="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Стук в дверь.</w:t>
      </w:r>
    </w:p>
    <w:p w:rsidR="006B5BC0" w:rsidRPr="00477700" w:rsidRDefault="006B5BC0" w:rsidP="00477700">
      <w:pPr>
        <w:spacing w:line="276" w:lineRule="auto"/>
        <w:ind w:left="0" w:firstLine="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Кто там?</w:t>
      </w:r>
    </w:p>
    <w:p w:rsidR="006B5BC0" w:rsidRPr="00477700" w:rsidRDefault="006B5BC0" w:rsidP="00477700">
      <w:pPr>
        <w:spacing w:line="276" w:lineRule="auto"/>
        <w:ind w:left="0" w:firstLine="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Лиса</w:t>
      </w:r>
      <w:r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Это я, лисичка, пустите меня с вами поиграть.</w:t>
      </w:r>
    </w:p>
    <w:p w:rsidR="006B5BC0" w:rsidRPr="00477700" w:rsidRDefault="006B5BC0" w:rsidP="00477700">
      <w:pPr>
        <w:spacing w:line="276" w:lineRule="auto"/>
        <w:ind w:left="0" w:firstLine="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Ребята, как вы </w:t>
      </w:r>
      <w:proofErr w:type="gramStart"/>
      <w:r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думаете</w:t>
      </w:r>
      <w:proofErr w:type="gramEnd"/>
      <w:r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можем пустить к нам лисичку? Помните, как она поступила с зайкой?</w:t>
      </w:r>
    </w:p>
    <w:p w:rsidR="006B5BC0" w:rsidRPr="00477700" w:rsidRDefault="006B5BC0" w:rsidP="00477700">
      <w:pPr>
        <w:spacing w:line="276" w:lineRule="auto"/>
        <w:ind w:left="0" w:firstLine="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Обманула его.</w:t>
      </w:r>
    </w:p>
    <w:p w:rsidR="006B5BC0" w:rsidRPr="00477700" w:rsidRDefault="006B5BC0" w:rsidP="00477700">
      <w:pPr>
        <w:spacing w:line="276" w:lineRule="auto"/>
        <w:ind w:left="0" w:firstLine="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Скажите ребята, а обманывать можно?</w:t>
      </w:r>
    </w:p>
    <w:p w:rsidR="006B5BC0" w:rsidRPr="00477700" w:rsidRDefault="006B5BC0" w:rsidP="00477700">
      <w:pPr>
        <w:spacing w:line="276" w:lineRule="auto"/>
        <w:ind w:left="0" w:firstLine="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Нет.</w:t>
      </w:r>
    </w:p>
    <w:p w:rsidR="006B5BC0" w:rsidRPr="00477700" w:rsidRDefault="006B5BC0" w:rsidP="00477700">
      <w:pPr>
        <w:spacing w:line="276" w:lineRule="auto"/>
        <w:ind w:left="0" w:firstLine="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почему?</w:t>
      </w:r>
    </w:p>
    <w:p w:rsidR="006B5BC0" w:rsidRPr="00477700" w:rsidRDefault="006B5BC0" w:rsidP="00477700">
      <w:pPr>
        <w:spacing w:line="276" w:lineRule="auto"/>
        <w:ind w:left="0" w:firstLine="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Потому что зайка обиделся и плакал.</w:t>
      </w:r>
    </w:p>
    <w:p w:rsidR="006B5BC0" w:rsidRPr="00477700" w:rsidRDefault="006B5BC0" w:rsidP="00477700">
      <w:pPr>
        <w:spacing w:line="276" w:lineRule="auto"/>
        <w:ind w:left="0" w:firstLine="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</w:t>
      </w:r>
      <w:r w:rsidR="00C9441E" w:rsidRPr="00477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атель</w:t>
      </w:r>
      <w:r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давайте мы научим лисичку дружить. Предложим ей построить мостик дружбы вместе с нами.</w:t>
      </w:r>
    </w:p>
    <w:p w:rsidR="006B5BC0" w:rsidRPr="00477700" w:rsidRDefault="006B5BC0" w:rsidP="00477700">
      <w:pPr>
        <w:spacing w:line="276" w:lineRule="auto"/>
        <w:ind w:left="0" w:firstLine="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Кубики с тобой возьмем</w:t>
      </w:r>
    </w:p>
    <w:p w:rsidR="006B5BC0" w:rsidRPr="00477700" w:rsidRDefault="006B5BC0" w:rsidP="00477700">
      <w:pPr>
        <w:spacing w:line="276" w:lineRule="auto"/>
        <w:ind w:left="0" w:firstLine="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Мостик строить мы начнем</w:t>
      </w:r>
    </w:p>
    <w:p w:rsidR="006B5BC0" w:rsidRPr="00477700" w:rsidRDefault="006B5BC0" w:rsidP="00477700">
      <w:pPr>
        <w:spacing w:line="276" w:lineRule="auto"/>
        <w:ind w:left="0" w:firstLine="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</w:t>
      </w:r>
    </w:p>
    <w:p w:rsidR="006B5BC0" w:rsidRPr="00477700" w:rsidRDefault="006B5BC0" w:rsidP="00477700">
      <w:pPr>
        <w:spacing w:line="276" w:lineRule="auto"/>
        <w:ind w:left="0" w:firstLine="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дружим мы опять.</w:t>
      </w:r>
    </w:p>
    <w:p w:rsidR="006B5BC0" w:rsidRPr="00477700" w:rsidRDefault="006B5BC0" w:rsidP="00477700">
      <w:pPr>
        <w:spacing w:line="276" w:lineRule="auto"/>
        <w:ind w:left="0" w:firstLine="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Музыкальное произведение « Если </w:t>
      </w:r>
      <w:r w:rsidR="00C9441E"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добрый ты». </w:t>
      </w:r>
      <w:r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Лисич</w:t>
      </w:r>
      <w:r w:rsidR="00C9441E"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с зайчиком проходят по мостику</w:t>
      </w:r>
      <w:r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5BC0" w:rsidRPr="00477700" w:rsidRDefault="006B5BC0" w:rsidP="00477700">
      <w:pPr>
        <w:spacing w:line="276" w:lineRule="auto"/>
        <w:ind w:left="0" w:firstLine="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Лиса</w:t>
      </w:r>
      <w:r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Спасибо ребята. Какие вы добрые и дружные. Прости меня зайка, я больше не обижу тебя, возвращайся в свой дом.</w:t>
      </w:r>
    </w:p>
    <w:p w:rsidR="006B5BC0" w:rsidRPr="00477700" w:rsidRDefault="006B5BC0" w:rsidP="00477700">
      <w:pPr>
        <w:spacing w:line="276" w:lineRule="auto"/>
        <w:ind w:left="0" w:firstLine="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Ребята мы с вами помогли помириться зайке и лисичке и вернуть дом зайчику, но теперь лисичка осталась без дома. А вы </w:t>
      </w:r>
      <w:proofErr w:type="gramStart"/>
      <w:r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</w:t>
      </w:r>
      <w:proofErr w:type="gramEnd"/>
      <w:r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лисичка осталась без дома?</w:t>
      </w:r>
    </w:p>
    <w:p w:rsidR="006B5BC0" w:rsidRPr="00477700" w:rsidRDefault="006B5BC0" w:rsidP="00477700">
      <w:pPr>
        <w:spacing w:line="276" w:lineRule="auto"/>
        <w:ind w:left="0" w:firstLine="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Потому что наступила </w:t>
      </w:r>
      <w:proofErr w:type="gramStart"/>
      <w:r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</w:t>
      </w:r>
      <w:proofErr w:type="gramEnd"/>
      <w:r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избушка лисы растаяла.</w:t>
      </w:r>
    </w:p>
    <w:p w:rsidR="006B5BC0" w:rsidRPr="00477700" w:rsidRDefault="006B5BC0" w:rsidP="00477700">
      <w:pPr>
        <w:spacing w:line="276" w:lineRule="auto"/>
        <w:ind w:left="0" w:firstLine="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давайте мы вместе поможем ей. Сделаем хорошее дело для лисич</w:t>
      </w:r>
      <w:r w:rsidR="00F50439"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ки. Слепим, бревнышки </w:t>
      </w:r>
      <w:r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сделаем ей теплый дом. Но сначал</w:t>
      </w:r>
      <w:r w:rsidR="00F50439"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 поиграем</w:t>
      </w:r>
      <w:r w:rsidR="00327ADA"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пригласим</w:t>
      </w:r>
      <w:r w:rsidR="00F50439"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лисичку и зайца</w:t>
      </w:r>
      <w:r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5BC0" w:rsidRPr="00477700" w:rsidRDefault="006B5BC0" w:rsidP="00477700">
      <w:pPr>
        <w:spacing w:line="276" w:lineRule="auto"/>
        <w:ind w:left="0" w:firstLine="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="00F50439"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играют</w:t>
      </w:r>
    </w:p>
    <w:p w:rsidR="006B5BC0" w:rsidRPr="00477700" w:rsidRDefault="006B5BC0" w:rsidP="00477700">
      <w:pPr>
        <w:spacing w:line="276" w:lineRule="auto"/>
        <w:ind w:left="0" w:firstLine="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пальчиковая гимнастика                                                       </w:t>
      </w:r>
    </w:p>
    <w:p w:rsidR="006B5BC0" w:rsidRPr="00477700" w:rsidRDefault="006B5BC0" w:rsidP="00477700">
      <w:pPr>
        <w:spacing w:line="276" w:lineRule="auto"/>
        <w:ind w:left="0" w:firstLine="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Прыгнул заинька с к</w:t>
      </w:r>
      <w:r w:rsidR="00327ADA"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рылечка</w:t>
      </w:r>
    </w:p>
    <w:p w:rsidR="006B5BC0" w:rsidRPr="00477700" w:rsidRDefault="006B5BC0" w:rsidP="00477700">
      <w:pPr>
        <w:spacing w:line="276" w:lineRule="auto"/>
        <w:ind w:left="0" w:firstLine="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 в траве нашел колечко.</w:t>
      </w:r>
    </w:p>
    <w:p w:rsidR="006B5BC0" w:rsidRPr="00477700" w:rsidRDefault="006B5BC0" w:rsidP="00477700">
      <w:pPr>
        <w:spacing w:line="276" w:lineRule="auto"/>
        <w:ind w:left="0" w:firstLine="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А колечко непростое-</w:t>
      </w:r>
    </w:p>
    <w:p w:rsidR="006B5BC0" w:rsidRPr="00477700" w:rsidRDefault="006B5BC0" w:rsidP="00477700">
      <w:pPr>
        <w:spacing w:line="276" w:lineRule="auto"/>
        <w:ind w:left="0" w:firstLine="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Блестит, словно  золотое.</w:t>
      </w:r>
    </w:p>
    <w:p w:rsidR="006B5BC0" w:rsidRPr="00477700" w:rsidRDefault="00911CBD" w:rsidP="00477700">
      <w:pPr>
        <w:spacing w:line="276" w:lineRule="auto"/>
        <w:ind w:left="0" w:firstLine="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с</w:t>
      </w:r>
      <w:r w:rsidR="006B5BC0"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адятся за стол. Воспитатель показывает</w:t>
      </w:r>
      <w:r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B5BC0"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нужно раскатывать бревнышки и из них </w:t>
      </w:r>
      <w:r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скрепить дом</w:t>
      </w:r>
      <w:r w:rsidR="006B5BC0"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5BC0" w:rsidRPr="00477700" w:rsidRDefault="006B5BC0" w:rsidP="00477700">
      <w:pPr>
        <w:spacing w:line="276" w:lineRule="auto"/>
        <w:ind w:left="0" w:firstLine="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лисички нашей</w:t>
      </w:r>
    </w:p>
    <w:p w:rsidR="006B5BC0" w:rsidRPr="00477700" w:rsidRDefault="006B5BC0" w:rsidP="00477700">
      <w:pPr>
        <w:spacing w:line="276" w:lineRule="auto"/>
        <w:ind w:left="0" w:firstLine="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построим дом</w:t>
      </w:r>
    </w:p>
    <w:p w:rsidR="006B5BC0" w:rsidRPr="00477700" w:rsidRDefault="006B5BC0" w:rsidP="00477700">
      <w:pPr>
        <w:spacing w:line="276" w:lineRule="auto"/>
        <w:ind w:left="0" w:firstLine="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Теплый и уютный,</w:t>
      </w:r>
    </w:p>
    <w:p w:rsidR="006B5BC0" w:rsidRPr="00477700" w:rsidRDefault="006B5BC0" w:rsidP="00477700">
      <w:pPr>
        <w:spacing w:line="276" w:lineRule="auto"/>
        <w:ind w:left="0" w:firstLine="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построим дом</w:t>
      </w:r>
    </w:p>
    <w:p w:rsidR="006B5BC0" w:rsidRPr="00477700" w:rsidRDefault="006B5BC0" w:rsidP="00477700">
      <w:pPr>
        <w:spacing w:line="276" w:lineRule="auto"/>
        <w:ind w:left="0" w:firstLine="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Нипочем лисичке будут</w:t>
      </w:r>
    </w:p>
    <w:p w:rsidR="006B5BC0" w:rsidRPr="00477700" w:rsidRDefault="006B5BC0" w:rsidP="00477700">
      <w:pPr>
        <w:spacing w:line="276" w:lineRule="auto"/>
        <w:ind w:left="0" w:firstLine="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Снег, дожди, ветра</w:t>
      </w:r>
    </w:p>
    <w:p w:rsidR="006B5BC0" w:rsidRPr="00477700" w:rsidRDefault="006B5BC0" w:rsidP="00477700">
      <w:pPr>
        <w:spacing w:line="276" w:lineRule="auto"/>
        <w:ind w:left="0" w:firstLine="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студеная пора.</w:t>
      </w:r>
    </w:p>
    <w:p w:rsidR="006B5BC0" w:rsidRPr="00477700" w:rsidRDefault="006B5BC0" w:rsidP="00477700">
      <w:pPr>
        <w:spacing w:line="276" w:lineRule="auto"/>
        <w:ind w:left="0" w:firstLine="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Лиса:</w:t>
      </w:r>
      <w:r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Спасибо вам большое за теплый дом, и за </w:t>
      </w:r>
      <w:proofErr w:type="gramStart"/>
      <w:r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научили меня дружить и быть честной.</w:t>
      </w:r>
    </w:p>
    <w:p w:rsidR="006B5BC0" w:rsidRPr="00477700" w:rsidRDefault="006B5BC0" w:rsidP="00477700">
      <w:pPr>
        <w:spacing w:line="276" w:lineRule="auto"/>
        <w:ind w:left="0" w:firstLine="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нам с зайкой пора. Можно мы будем приходить к вам в гости.</w:t>
      </w:r>
    </w:p>
    <w:p w:rsidR="006B5BC0" w:rsidRPr="00477700" w:rsidRDefault="006B5BC0" w:rsidP="00477700">
      <w:pPr>
        <w:spacing w:line="276" w:lineRule="auto"/>
        <w:ind w:left="0" w:firstLine="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</w:t>
      </w:r>
    </w:p>
    <w:p w:rsidR="006B5BC0" w:rsidRPr="00477700" w:rsidRDefault="006B5BC0" w:rsidP="00477700">
      <w:pPr>
        <w:spacing w:line="276" w:lineRule="auto"/>
        <w:ind w:left="0" w:firstLine="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Лиса и Зайчик</w:t>
      </w:r>
      <w:r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До свидания ребята.</w:t>
      </w:r>
    </w:p>
    <w:p w:rsidR="006B5BC0" w:rsidRPr="00477700" w:rsidRDefault="006B5BC0" w:rsidP="00477700">
      <w:pPr>
        <w:spacing w:line="276" w:lineRule="auto"/>
        <w:ind w:left="0" w:firstLine="0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7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</w:t>
      </w:r>
    </w:p>
    <w:p w:rsidR="006B5BC0" w:rsidRPr="00477700" w:rsidRDefault="006B5BC0" w:rsidP="00477700">
      <w:pPr>
        <w:spacing w:line="276" w:lineRule="auto"/>
        <w:ind w:left="0" w:firstLine="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 я вами горжусь, вы молодцы. Вы сегодня сделали столько хороших дел. А какие, вы помните?</w:t>
      </w:r>
    </w:p>
    <w:p w:rsidR="006B5BC0" w:rsidRPr="00477700" w:rsidRDefault="006B5BC0" w:rsidP="00477700">
      <w:pPr>
        <w:spacing w:line="276" w:lineRule="auto"/>
        <w:ind w:left="0" w:firstLine="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Помогли помирить зайку и лису, сделали для лисы дом.</w:t>
      </w:r>
    </w:p>
    <w:p w:rsidR="006B5BC0" w:rsidRPr="00477700" w:rsidRDefault="006B5BC0" w:rsidP="00477700">
      <w:pPr>
        <w:spacing w:line="276" w:lineRule="auto"/>
        <w:ind w:left="0" w:firstLine="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4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Верно, а еще научили лису хорошим поступкам. Молодцы.</w:t>
      </w:r>
    </w:p>
    <w:p w:rsidR="006B5BC0" w:rsidRPr="00477700" w:rsidRDefault="006B5BC0" w:rsidP="00477700">
      <w:pPr>
        <w:spacing w:before="68" w:after="68" w:line="276" w:lineRule="auto"/>
        <w:ind w:left="0" w:firstLine="0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7770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6B5BC0" w:rsidRPr="00477700" w:rsidRDefault="006B5BC0" w:rsidP="00477700">
      <w:pPr>
        <w:spacing w:before="68" w:after="68" w:line="276" w:lineRule="auto"/>
        <w:ind w:left="0" w:firstLine="0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7770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6B5BC0" w:rsidRPr="00477700" w:rsidRDefault="006B5BC0" w:rsidP="00477700">
      <w:pPr>
        <w:spacing w:before="68" w:after="68" w:line="276" w:lineRule="auto"/>
        <w:ind w:left="0" w:firstLine="0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7770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B561C1" w:rsidRPr="00477700" w:rsidRDefault="00B561C1" w:rsidP="0047770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B561C1" w:rsidRPr="00477700" w:rsidSect="00D80587">
      <w:pgSz w:w="12240" w:h="15840" w:code="1"/>
      <w:pgMar w:top="1077" w:right="1325" w:bottom="1077" w:left="1134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6B5BC0"/>
    <w:rsid w:val="00027E9C"/>
    <w:rsid w:val="000645BF"/>
    <w:rsid w:val="001606D6"/>
    <w:rsid w:val="001A5721"/>
    <w:rsid w:val="00316DF8"/>
    <w:rsid w:val="00327ADA"/>
    <w:rsid w:val="00460513"/>
    <w:rsid w:val="00477700"/>
    <w:rsid w:val="00586F9E"/>
    <w:rsid w:val="005F1FEF"/>
    <w:rsid w:val="006B4A3D"/>
    <w:rsid w:val="006B5BC0"/>
    <w:rsid w:val="006E0616"/>
    <w:rsid w:val="0070051E"/>
    <w:rsid w:val="00714370"/>
    <w:rsid w:val="00714FE9"/>
    <w:rsid w:val="00731F82"/>
    <w:rsid w:val="00775FBC"/>
    <w:rsid w:val="00796A6D"/>
    <w:rsid w:val="007C4EED"/>
    <w:rsid w:val="00900DED"/>
    <w:rsid w:val="00911CBD"/>
    <w:rsid w:val="00A53B36"/>
    <w:rsid w:val="00AA4AEC"/>
    <w:rsid w:val="00B21E11"/>
    <w:rsid w:val="00B2406A"/>
    <w:rsid w:val="00B561C1"/>
    <w:rsid w:val="00B81E59"/>
    <w:rsid w:val="00BB1EF9"/>
    <w:rsid w:val="00BD44D7"/>
    <w:rsid w:val="00C9441E"/>
    <w:rsid w:val="00D71C3E"/>
    <w:rsid w:val="00D80587"/>
    <w:rsid w:val="00E917D9"/>
    <w:rsid w:val="00F5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9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36"/>
  </w:style>
  <w:style w:type="paragraph" w:styleId="1">
    <w:name w:val="heading 1"/>
    <w:basedOn w:val="a"/>
    <w:link w:val="10"/>
    <w:uiPriority w:val="9"/>
    <w:qFormat/>
    <w:rsid w:val="006B5BC0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B5BC0"/>
    <w:pPr>
      <w:spacing w:before="100" w:beforeAutospacing="1" w:after="100" w:afterAutospacing="1"/>
      <w:ind w:lef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B3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B5B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5B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6B5BC0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B5BC0"/>
    <w:rPr>
      <w:b/>
      <w:bCs/>
    </w:rPr>
  </w:style>
  <w:style w:type="character" w:styleId="a6">
    <w:name w:val="Hyperlink"/>
    <w:basedOn w:val="a0"/>
    <w:uiPriority w:val="99"/>
    <w:semiHidden/>
    <w:unhideWhenUsed/>
    <w:rsid w:val="006B5BC0"/>
    <w:rPr>
      <w:color w:val="0000FF"/>
      <w:u w:val="single"/>
    </w:rPr>
  </w:style>
  <w:style w:type="character" w:styleId="a7">
    <w:name w:val="Emphasis"/>
    <w:basedOn w:val="a0"/>
    <w:uiPriority w:val="20"/>
    <w:qFormat/>
    <w:rsid w:val="006B5BC0"/>
    <w:rPr>
      <w:i/>
      <w:iCs/>
    </w:rPr>
  </w:style>
  <w:style w:type="paragraph" w:styleId="a8">
    <w:name w:val="Subtitle"/>
    <w:basedOn w:val="a"/>
    <w:next w:val="a"/>
    <w:link w:val="a9"/>
    <w:uiPriority w:val="11"/>
    <w:qFormat/>
    <w:rsid w:val="00796A6D"/>
    <w:pPr>
      <w:numPr>
        <w:ilvl w:val="1"/>
      </w:numPr>
      <w:ind w:left="697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796A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">
    <w:name w:val="Основной текст (2)_"/>
    <w:basedOn w:val="a0"/>
    <w:link w:val="20"/>
    <w:rsid w:val="00477700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7700"/>
    <w:pPr>
      <w:widowControl w:val="0"/>
      <w:shd w:val="clear" w:color="auto" w:fill="FFFFFF"/>
      <w:spacing w:before="180" w:after="180" w:line="0" w:lineRule="atLeast"/>
      <w:ind w:left="0" w:firstLine="0"/>
      <w:jc w:val="both"/>
    </w:pPr>
    <w:rPr>
      <w:rFonts w:ascii="Arial" w:eastAsia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9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Анатолии</dc:creator>
  <cp:lastModifiedBy>Анатолии</cp:lastModifiedBy>
  <cp:revision>6</cp:revision>
  <dcterms:created xsi:type="dcterms:W3CDTF">2019-01-25T12:10:00Z</dcterms:created>
  <dcterms:modified xsi:type="dcterms:W3CDTF">2019-01-25T15:49:00Z</dcterms:modified>
</cp:coreProperties>
</file>